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5252A" w14:paraId="2EDCCE0A" w14:textId="77777777">
        <w:tc>
          <w:tcPr>
            <w:tcW w:w="9941" w:type="dxa"/>
            <w:vAlign w:val="center"/>
          </w:tcPr>
          <w:p w14:paraId="1EC962B7" w14:textId="7CBA487B" w:rsidR="00A5252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675E4D">
              <w:rPr>
                <w:b/>
                <w:bCs/>
                <w:sz w:val="40"/>
                <w:szCs w:val="40"/>
              </w:rPr>
              <w:t xml:space="preserve">Bud </w:t>
            </w:r>
            <w:r>
              <w:rPr>
                <w:b/>
                <w:bCs/>
                <w:sz w:val="40"/>
                <w:szCs w:val="40"/>
              </w:rPr>
              <w:t>Williams</w:t>
            </w:r>
          </w:p>
        </w:tc>
      </w:tr>
    </w:tbl>
    <w:p w14:paraId="67D91B04" w14:textId="77777777" w:rsidR="00A5252A" w:rsidRDefault="00A5252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5252A" w14:paraId="1EBD4B36" w14:textId="77777777">
        <w:tc>
          <w:tcPr>
            <w:tcW w:w="1752" w:type="dxa"/>
          </w:tcPr>
          <w:p w14:paraId="0EEE49F0" w14:textId="6E38FF6B" w:rsidR="00A5252A" w:rsidRDefault="00D65B31">
            <w:r w:rsidRPr="00D65B31">
              <w:rPr>
                <w:noProof/>
              </w:rPr>
              <w:drawing>
                <wp:inline distT="0" distB="0" distL="0" distR="0" wp14:anchorId="1BAB8DBB" wp14:editId="04F5A759">
                  <wp:extent cx="704850" cy="835378"/>
                  <wp:effectExtent l="0" t="0" r="0" b="3175"/>
                  <wp:docPr id="434448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48498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53" cy="84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813BF" w14:textId="5F21BBED" w:rsidR="00A5252A" w:rsidRDefault="00000000" w:rsidP="00D65B31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6F686B79" wp14:editId="13EFF480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87A6A91" w14:textId="77777777" w:rsidR="00A5252A" w:rsidRDefault="00000000">
            <w:r>
              <w:rPr>
                <w:noProof/>
              </w:rPr>
              <w:drawing>
                <wp:inline distT="0" distB="0" distL="114300" distR="114300" wp14:anchorId="77838992" wp14:editId="0C41934A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300152" w14:textId="07B395CB" w:rsidR="00A5252A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11th Hampden</w:t>
            </w:r>
            <w:r w:rsidR="00D65B31">
              <w:rPr>
                <w:sz w:val="20"/>
                <w:szCs w:val="20"/>
              </w:rPr>
              <w:t xml:space="preserve">    </w:t>
            </w:r>
            <w:r>
              <w:rPr>
                <w:sz w:val="18"/>
                <w:szCs w:val="18"/>
              </w:rPr>
              <w:t>[Springfield]</w:t>
            </w:r>
          </w:p>
          <w:p w14:paraId="2AAFA8B7" w14:textId="77777777" w:rsidR="00A5252A" w:rsidRPr="00D65B31" w:rsidRDefault="00000000">
            <w:pPr>
              <w:rPr>
                <w:sz w:val="20"/>
                <w:szCs w:val="20"/>
              </w:rPr>
            </w:pPr>
            <w:r w:rsidRPr="00D65B31">
              <w:rPr>
                <w:sz w:val="20"/>
                <w:szCs w:val="20"/>
              </w:rPr>
              <w:t>Office: 24 Beacon St Room 236</w:t>
            </w:r>
            <w:r w:rsidRPr="00D65B31">
              <w:rPr>
                <w:sz w:val="20"/>
                <w:szCs w:val="20"/>
              </w:rPr>
              <w:br/>
              <w:t>Phone: (617) 722-2430</w:t>
            </w:r>
          </w:p>
          <w:p w14:paraId="2FE84D1F" w14:textId="77777777" w:rsidR="00A5252A" w:rsidRDefault="00000000">
            <w:pPr>
              <w:rPr>
                <w:sz w:val="16"/>
                <w:szCs w:val="16"/>
              </w:rPr>
            </w:pPr>
            <w:r w:rsidRPr="00D65B31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Bud.Williams@mahouse.gov</w:t>
            </w:r>
          </w:p>
          <w:p w14:paraId="7DE37387" w14:textId="77777777" w:rsidR="00A5252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http://malegislature.gov/Legislators/Profile/BLW1</w:t>
            </w:r>
          </w:p>
          <w:p w14:paraId="19D3F702" w14:textId="77777777" w:rsidR="00A5252A" w:rsidRDefault="00A5252A">
            <w:pPr>
              <w:rPr>
                <w:sz w:val="16"/>
                <w:szCs w:val="16"/>
              </w:rPr>
            </w:pPr>
          </w:p>
          <w:p w14:paraId="73B7D008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DB4A79B" w14:textId="77777777" w:rsidR="00A5252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68EEA4E" w14:textId="77777777" w:rsidR="00A5252A" w:rsidRDefault="00A5252A">
            <w:pPr>
              <w:rPr>
                <w:sz w:val="12"/>
                <w:szCs w:val="12"/>
              </w:rPr>
            </w:pPr>
          </w:p>
          <w:p w14:paraId="73BF9C0F" w14:textId="77777777" w:rsidR="00A5252A" w:rsidRPr="00D65B31" w:rsidRDefault="00000000">
            <w:pPr>
              <w:rPr>
                <w:color w:val="000000"/>
                <w:sz w:val="18"/>
                <w:szCs w:val="18"/>
              </w:rPr>
            </w:pPr>
            <w:r w:rsidRPr="00D65B31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D65B31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D65B31">
              <w:rPr>
                <w:color w:val="000000"/>
                <w:sz w:val="18"/>
                <w:szCs w:val="18"/>
              </w:rPr>
              <w:t xml:space="preserve">”  </w:t>
            </w:r>
          </w:p>
          <w:p w14:paraId="18D2D09B" w14:textId="77777777" w:rsidR="00A5252A" w:rsidRDefault="00A5252A">
            <w:pPr>
              <w:rPr>
                <w:sz w:val="12"/>
                <w:szCs w:val="12"/>
              </w:rPr>
            </w:pPr>
          </w:p>
          <w:p w14:paraId="6A99862D" w14:textId="77777777" w:rsidR="00A5252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EFB0871" w14:textId="77777777" w:rsidR="00A5252A" w:rsidRDefault="00A5252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A5252A" w14:paraId="62B42D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7FCF3C" w14:textId="77777777" w:rsidR="00A525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3E181F" w14:textId="77777777" w:rsidR="00A525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0499B" w14:textId="77777777" w:rsidR="00A525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84B22D" w14:textId="77777777" w:rsidR="00A525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5252A" w14:paraId="2C7193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CE110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92F6F4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8EE2B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75C774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744CD9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8A7C7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94320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51078F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9B9FC3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620D94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327FEF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62CF77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BDC154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E76BB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069C62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11D8D8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8B554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112FB5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600494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60BB72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8465EB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6B4DF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95BA50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1946BC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7699903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26D71B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16E3A6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284407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C68999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27FC53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3F764F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AAA22C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C3400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039873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08AFB52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14EE3F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04939F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9FFF19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A2EBD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A5252A" w14:paraId="6BDA87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C6086A" w14:textId="0F4A7A92" w:rsidR="00A5252A" w:rsidRDefault="00D65B3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3DA385" w14:textId="39A820C0" w:rsidR="00A5252A" w:rsidRDefault="00D65B3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71D6D" w14:textId="2249DB7D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SPONSOR</w:t>
            </w:r>
            <w:r w:rsidR="00D65B3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0BEF4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65B31" w14:paraId="07283DA4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FE3AB5" w14:textId="58D2A841" w:rsidR="00D65B31" w:rsidRDefault="00D65B31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5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613AF" w14:textId="5D1C4511" w:rsidR="00D65B31" w:rsidRDefault="00D65B31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or S.1327)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6E0F64" w14:textId="471C4F28" w:rsidR="00D65B31" w:rsidRDefault="00D65B31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5161F9" w14:textId="77777777" w:rsidR="00D65B31" w:rsidRDefault="00D65B31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63BBFBA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F082C6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5C52B" w14:textId="77777777" w:rsidR="00A5252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1F9B0ED" w14:textId="77777777" w:rsidR="00A5252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30557AD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01710C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5AB418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45C2DA0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B1DD9B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8F5607" w14:textId="77777777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E438C2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62722B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45A4FC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330280" w14:textId="77777777" w:rsidR="00A5252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3DF09" w14:textId="35E522B0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 xml:space="preserve"> House: 24 co-sponsors; </w:t>
            </w:r>
            <w:r w:rsidR="00D65B31">
              <w:rPr>
                <w:color w:val="000000"/>
                <w:sz w:val="18"/>
                <w:szCs w:val="18"/>
              </w:rPr>
              <w:t xml:space="preserve">or </w:t>
            </w:r>
            <w:r>
              <w:rPr>
                <w:color w:val="000000"/>
                <w:sz w:val="18"/>
                <w:szCs w:val="18"/>
              </w:rPr>
              <w:t>S.505).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C043BF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F3CA4F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5252A" w14:paraId="418C31B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892F0C" w14:textId="77A87BA2" w:rsidR="00A5252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D65B31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DEDCB7" w14:textId="77777777" w:rsidR="00A5252A" w:rsidRDefault="00000000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62DE6" w14:textId="77777777" w:rsidR="00A5252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WILLIAMS: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DBAD17" w14:textId="77777777" w:rsidR="00A5252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5252A" w14:paraId="1E842B3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5BCB64" w14:textId="77777777" w:rsidR="00A525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67E9C" w14:textId="537A38FE" w:rsidR="00A5252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11 </w:t>
            </w:r>
            <w:r w:rsidR="00D65B31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A5252A" w14:paraId="655193A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7AE99F" w14:textId="77777777" w:rsidR="00A5252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15047" w14:textId="23571FB9" w:rsidR="00A5252A" w:rsidRDefault="00D65B3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0599472E" w14:textId="77777777" w:rsidR="00A5252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A5252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74AD103-571B-41E1-9389-DAE59B66E916}"/>
    <w:embedBold r:id="rId2" w:fontKey="{02A67ADD-7895-4679-80DB-5F4DAA21D1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BEBBA4-E370-4352-8026-5C7EEC88DF25}"/>
    <w:embedBold r:id="rId4" w:fontKey="{78B8A16D-E401-4952-A639-BB5A6C012821}"/>
    <w:embedItalic r:id="rId5" w:fontKey="{54E8AE8D-5070-427B-9A7D-DD27275D24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52A"/>
    <w:rsid w:val="003818B1"/>
    <w:rsid w:val="00675E4D"/>
    <w:rsid w:val="00A5252A"/>
    <w:rsid w:val="00D65B31"/>
    <w:rsid w:val="00EB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3C15D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H2086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1218</Words>
  <Characters>7370</Characters>
  <Application>Microsoft Office Word</Application>
  <DocSecurity>0</DocSecurity>
  <Lines>272</Lines>
  <Paragraphs>124</Paragraphs>
  <ScaleCrop>false</ScaleCrop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2026-04-23T12:43:00Z</dcterms:created>
  <dcterms:modified xsi:type="dcterms:W3CDTF">2026-04-23T12:47:00Z</dcterms:modified>
</cp:coreProperties>
</file>