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CE72A8" w14:paraId="0F93AF86" w14:textId="77777777">
        <w:tc>
          <w:tcPr>
            <w:tcW w:w="9941" w:type="dxa"/>
            <w:vAlign w:val="center"/>
          </w:tcPr>
          <w:p w14:paraId="5A371E56" w14:textId="306337BA" w:rsidR="00CE72A8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</w:t>
            </w:r>
            <w:r w:rsidR="00CD4B10">
              <w:rPr>
                <w:b/>
                <w:bCs/>
                <w:sz w:val="40"/>
                <w:szCs w:val="40"/>
              </w:rPr>
              <w:t xml:space="preserve">. </w:t>
            </w:r>
            <w:r w:rsidR="00CD4B10" w:rsidRPr="00CD4B10">
              <w:rPr>
                <w:b/>
                <w:bCs/>
                <w:sz w:val="40"/>
                <w:szCs w:val="40"/>
              </w:rPr>
              <w:t>Thomas</w:t>
            </w:r>
            <w:r w:rsidR="00CD4B10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 xml:space="preserve">Stanley </w:t>
            </w:r>
          </w:p>
        </w:tc>
      </w:tr>
    </w:tbl>
    <w:p w14:paraId="2FC158D5" w14:textId="77777777" w:rsidR="00CE72A8" w:rsidRDefault="00CE72A8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CE72A8" w14:paraId="3A751020" w14:textId="77777777">
        <w:tc>
          <w:tcPr>
            <w:tcW w:w="1752" w:type="dxa"/>
          </w:tcPr>
          <w:p w14:paraId="2779C337" w14:textId="77777777" w:rsidR="00CE72A8" w:rsidRDefault="00000000">
            <w:r>
              <w:rPr>
                <w:noProof/>
              </w:rPr>
              <w:drawing>
                <wp:inline distT="114300" distB="114300" distL="114300" distR="114300" wp14:anchorId="5DA61D4A" wp14:editId="48BE8BB4">
                  <wp:extent cx="939443" cy="79351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443" cy="793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42D4AC" w14:textId="77777777" w:rsidR="00CE72A8" w:rsidRDefault="00CE72A8">
            <w:pPr>
              <w:rPr>
                <w:sz w:val="12"/>
                <w:szCs w:val="12"/>
              </w:rPr>
            </w:pPr>
          </w:p>
          <w:p w14:paraId="6FE58D18" w14:textId="77777777" w:rsidR="00CE72A8" w:rsidRDefault="00000000">
            <w:r>
              <w:rPr>
                <w:noProof/>
              </w:rPr>
              <w:drawing>
                <wp:inline distT="0" distB="0" distL="114300" distR="114300" wp14:anchorId="510260D7" wp14:editId="6349F9E3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62BDEA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B1C9EEF" w14:textId="77777777" w:rsidR="00CE72A8" w:rsidRDefault="00000000">
            <w:r>
              <w:rPr>
                <w:noProof/>
              </w:rPr>
              <w:drawing>
                <wp:inline distT="0" distB="0" distL="114300" distR="114300" wp14:anchorId="280454E1" wp14:editId="4939064B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080F38" w14:textId="7C923ACA" w:rsidR="00CE72A8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9th Middlesex</w:t>
            </w:r>
            <w:r w:rsidR="00CD4B10">
              <w:rPr>
                <w:sz w:val="20"/>
                <w:szCs w:val="20"/>
              </w:rPr>
              <w:t xml:space="preserve"> </w:t>
            </w:r>
            <w:proofErr w:type="gramStart"/>
            <w:r w:rsidR="00CD4B10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Waltham]</w:t>
            </w:r>
          </w:p>
          <w:p w14:paraId="313CC497" w14:textId="77777777" w:rsidR="00CE72A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167</w:t>
            </w:r>
            <w:r>
              <w:rPr>
                <w:sz w:val="22"/>
                <w:szCs w:val="22"/>
              </w:rPr>
              <w:br/>
              <w:t>Phone: (617) 722-2810</w:t>
            </w:r>
          </w:p>
          <w:p w14:paraId="034EA841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Thomas.Stanley@mahouse.gov</w:t>
            </w:r>
          </w:p>
          <w:p w14:paraId="7B997F74" w14:textId="77777777" w:rsidR="00CE72A8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http://malegislature.gov/Legislators/Profile/TMS1</w:t>
            </w:r>
          </w:p>
          <w:p w14:paraId="4ABB8E09" w14:textId="77777777" w:rsidR="00CE72A8" w:rsidRDefault="00CE72A8">
            <w:pPr>
              <w:rPr>
                <w:sz w:val="16"/>
                <w:szCs w:val="16"/>
              </w:rPr>
            </w:pPr>
          </w:p>
          <w:p w14:paraId="1844DAA5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484AA95" w14:textId="77777777" w:rsidR="00CE72A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1090EA47" w14:textId="77777777" w:rsidR="00CE72A8" w:rsidRDefault="00CE72A8">
            <w:pPr>
              <w:rPr>
                <w:sz w:val="12"/>
                <w:szCs w:val="12"/>
              </w:rPr>
            </w:pPr>
          </w:p>
          <w:p w14:paraId="22785899" w14:textId="77777777" w:rsidR="00CE72A8" w:rsidRPr="00CD4B10" w:rsidRDefault="00000000">
            <w:pPr>
              <w:rPr>
                <w:color w:val="000000"/>
                <w:sz w:val="18"/>
                <w:szCs w:val="18"/>
              </w:rPr>
            </w:pPr>
            <w:r w:rsidRPr="00CD4B10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CD4B10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CD4B10">
              <w:rPr>
                <w:color w:val="000000"/>
                <w:sz w:val="18"/>
                <w:szCs w:val="18"/>
              </w:rPr>
              <w:t xml:space="preserve">”  </w:t>
            </w:r>
          </w:p>
          <w:p w14:paraId="7DEB9EE6" w14:textId="77777777" w:rsidR="00CE72A8" w:rsidRDefault="00CE72A8">
            <w:pPr>
              <w:rPr>
                <w:sz w:val="12"/>
                <w:szCs w:val="12"/>
              </w:rPr>
            </w:pPr>
          </w:p>
          <w:p w14:paraId="533BDC08" w14:textId="77777777" w:rsidR="00CE72A8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37F860B6" w14:textId="77777777" w:rsidR="00CE72A8" w:rsidRDefault="00CE72A8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CE72A8" w14:paraId="5BDFB31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A2EBBA" w14:textId="77777777" w:rsidR="00CE72A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3A0E98" w14:textId="77777777" w:rsidR="00CE72A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4EB6C2" w14:textId="77777777" w:rsidR="00CE72A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C60CA4" w14:textId="77777777" w:rsidR="00CE72A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CE72A8" w14:paraId="0E241EF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E64615" w14:textId="77777777" w:rsidR="00CE72A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1B6D78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436644" w14:textId="77777777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B71817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E72A8" w14:paraId="6A5FDCE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C3F5AB" w14:textId="77777777" w:rsidR="00CE72A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B46D19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CA38F7" w14:textId="77777777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F83040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E72A8" w14:paraId="2DF6026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AA0844" w14:textId="77777777" w:rsidR="00CE72A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0C190E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2A0DC5" w14:textId="77777777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5F16AE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E72A8" w14:paraId="55BF5E1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C7FB1E" w14:textId="77777777" w:rsidR="00CE72A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9A0D6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9C2402" w14:textId="77777777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1E3AB7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E72A8" w14:paraId="64DB10B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896981" w14:textId="77777777" w:rsidR="00CE72A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A148D7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7424D1" w14:textId="77777777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B52F0D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E72A8" w14:paraId="08B6F75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1D1439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9D9D15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A00852" w14:textId="77777777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6BF586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E72A8" w14:paraId="2FD4F74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3A8589" w14:textId="77777777" w:rsidR="00CE72A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21D1ED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7F665C" w14:textId="77777777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86BB87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E72A8" w14:paraId="16EA9CF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1FDC81" w14:textId="77777777" w:rsidR="00CE72A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5AF5B1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903CF3" w14:textId="77777777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7F1237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E72A8" w14:paraId="502EFFA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93EF5E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52C1DD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E41785" w14:textId="77777777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673A28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E72A8" w14:paraId="49ECEC6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126B75" w14:textId="4F8D7CCF" w:rsidR="00CE72A8" w:rsidRDefault="00CD4B1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B12D69" w14:textId="497E202A" w:rsidR="00CE72A8" w:rsidRDefault="00CD4B1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28010A" w14:textId="5C115BD9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SPONSOR</w:t>
            </w:r>
            <w:r w:rsidR="00CD4B10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BCCC0D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D4B10" w14:paraId="6C9A9997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6B89BA" w14:textId="10D4231C" w:rsidR="00CD4B10" w:rsidRDefault="00CD4B10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7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8F8715" w14:textId="5FC66EBB" w:rsidR="00CD4B10" w:rsidRDefault="00CD4B10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H.2086</w:t>
              </w:r>
            </w:hyperlink>
            <w:r>
              <w:rPr>
                <w:color w:val="000000"/>
                <w:sz w:val="18"/>
                <w:szCs w:val="18"/>
              </w:rPr>
              <w:t> House: 33 cosponsors; or S.1327)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3E0CDD" w14:textId="77777777" w:rsidR="00CD4B10" w:rsidRDefault="00CD4B10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806B21" w14:textId="77777777" w:rsidR="00CD4B10" w:rsidRDefault="00CD4B10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E72A8" w14:paraId="4786BAA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E2C600" w14:textId="77777777" w:rsidR="00CE72A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D2D7F3" w14:textId="77777777" w:rsidR="00CE72A8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9B3591F" w14:textId="77777777" w:rsidR="00CE72A8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206EDDEB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444A2D" w14:textId="77777777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DE76F7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E72A8" w14:paraId="3147B04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B42344" w14:textId="77777777" w:rsidR="00CE72A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B9A5D2" w14:textId="77777777" w:rsidR="00CE72A8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1B3305" w14:textId="77777777" w:rsidR="00CE72A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STANLEY: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811677" w14:textId="77777777" w:rsidR="00CE72A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CE72A8" w14:paraId="577125AB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42F7A7" w14:textId="77777777" w:rsidR="00CE72A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23834D" w14:textId="44EA8C26" w:rsidR="00CE72A8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CD4B10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CE72A8" w14:paraId="158E3F8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BF0556" w14:textId="77777777" w:rsidR="00CE72A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3C8383" w14:textId="0BA92046" w:rsidR="00CE72A8" w:rsidRDefault="00CD4B1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B-</w:t>
            </w:r>
          </w:p>
        </w:tc>
      </w:tr>
    </w:tbl>
    <w:p w14:paraId="0D2849DB" w14:textId="77777777" w:rsidR="00CE72A8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CE72A8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718361D-D25E-4F91-BEAF-FDC20338E796}"/>
    <w:embedBold r:id="rId2" w:fontKey="{6F983393-32D9-44D4-94F7-3807DAEEED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FBA2F1D-53FF-47C9-9210-91193A063346}"/>
    <w:embedBold r:id="rId4" w:fontKey="{752F4865-AFC0-4637-87D0-313ADB1E62D7}"/>
    <w:embedItalic r:id="rId5" w:fontKey="{3382E6E9-9868-4151-AD26-F209F7DA85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2A8"/>
    <w:rsid w:val="003818B1"/>
    <w:rsid w:val="005D057F"/>
    <w:rsid w:val="00CD4B10"/>
    <w:rsid w:val="00CE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1D93F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86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1158</Words>
  <Characters>7012</Characters>
  <Application>Microsoft Office Word</Application>
  <DocSecurity>0</DocSecurity>
  <Lines>259</Lines>
  <Paragraphs>118</Paragraphs>
  <ScaleCrop>false</ScaleCrop>
  <Company/>
  <LinksUpToDate>false</LinksUpToDate>
  <CharactersWithSpaces>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cp:lastPrinted>2026-04-23T12:06:00Z</cp:lastPrinted>
  <dcterms:created xsi:type="dcterms:W3CDTF">2026-04-23T12:03:00Z</dcterms:created>
  <dcterms:modified xsi:type="dcterms:W3CDTF">2026-04-23T12:06:00Z</dcterms:modified>
</cp:coreProperties>
</file>