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1B37EC" w14:paraId="69247EA8" w14:textId="77777777">
        <w:tc>
          <w:tcPr>
            <w:tcW w:w="9941" w:type="dxa"/>
            <w:vAlign w:val="center"/>
          </w:tcPr>
          <w:p w14:paraId="591DD941" w14:textId="315B661A" w:rsidR="001B37EC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B233AE">
              <w:rPr>
                <w:b/>
                <w:bCs/>
                <w:sz w:val="40"/>
                <w:szCs w:val="40"/>
              </w:rPr>
              <w:t xml:space="preserve">Angelo </w:t>
            </w:r>
            <w:r>
              <w:rPr>
                <w:b/>
                <w:bCs/>
                <w:sz w:val="40"/>
                <w:szCs w:val="40"/>
              </w:rPr>
              <w:t xml:space="preserve">Puppolo </w:t>
            </w:r>
          </w:p>
        </w:tc>
      </w:tr>
    </w:tbl>
    <w:p w14:paraId="381BF063" w14:textId="77777777" w:rsidR="001B37EC" w:rsidRDefault="001B37EC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B37EC" w14:paraId="18E16CDA" w14:textId="77777777">
        <w:tc>
          <w:tcPr>
            <w:tcW w:w="1752" w:type="dxa"/>
          </w:tcPr>
          <w:p w14:paraId="22E1DB63" w14:textId="77777777" w:rsidR="001B37EC" w:rsidRDefault="00000000">
            <w:r>
              <w:rPr>
                <w:noProof/>
              </w:rPr>
              <w:drawing>
                <wp:inline distT="114300" distB="114300" distL="114300" distR="114300" wp14:anchorId="100E4A7A" wp14:editId="55093604">
                  <wp:extent cx="692150" cy="869950"/>
                  <wp:effectExtent l="0" t="0" r="0" b="635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79" cy="870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AA1B23" w14:textId="77777777" w:rsidR="001B37EC" w:rsidRDefault="001B37EC">
            <w:pPr>
              <w:rPr>
                <w:sz w:val="12"/>
                <w:szCs w:val="12"/>
              </w:rPr>
            </w:pPr>
          </w:p>
          <w:p w14:paraId="11DFF412" w14:textId="77777777" w:rsidR="001B37EC" w:rsidRDefault="00000000">
            <w:r>
              <w:rPr>
                <w:noProof/>
              </w:rPr>
              <w:drawing>
                <wp:inline distT="0" distB="0" distL="114300" distR="114300" wp14:anchorId="6FE9E5DA" wp14:editId="7B23CF22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A30EA9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576451C" w14:textId="77777777" w:rsidR="001B37EC" w:rsidRDefault="00000000">
            <w:r>
              <w:rPr>
                <w:noProof/>
              </w:rPr>
              <w:drawing>
                <wp:inline distT="0" distB="0" distL="114300" distR="114300" wp14:anchorId="27CE3DC5" wp14:editId="2E247021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F6FA40" w14:textId="07B5C097" w:rsidR="001B37EC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12th Hampden</w:t>
            </w:r>
            <w:r w:rsidR="004502E7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[East Longmeadow, Monson, Springfield, Wilbraham]</w:t>
            </w:r>
          </w:p>
          <w:p w14:paraId="02EB40D8" w14:textId="77777777" w:rsidR="001B37EC" w:rsidRPr="004502E7" w:rsidRDefault="00000000">
            <w:pPr>
              <w:rPr>
                <w:sz w:val="20"/>
                <w:szCs w:val="20"/>
              </w:rPr>
            </w:pPr>
            <w:r w:rsidRPr="004502E7">
              <w:rPr>
                <w:sz w:val="20"/>
                <w:szCs w:val="20"/>
              </w:rPr>
              <w:t>Office: 24 Beacon St Room 122</w:t>
            </w:r>
            <w:r w:rsidRPr="004502E7">
              <w:rPr>
                <w:sz w:val="20"/>
                <w:szCs w:val="20"/>
              </w:rPr>
              <w:br/>
              <w:t>Phone: (617) 722-2006</w:t>
            </w:r>
          </w:p>
          <w:p w14:paraId="16235EE9" w14:textId="77777777" w:rsidR="001B37EC" w:rsidRDefault="00000000">
            <w:pPr>
              <w:rPr>
                <w:sz w:val="16"/>
                <w:szCs w:val="16"/>
              </w:rPr>
            </w:pPr>
            <w:r w:rsidRPr="004502E7">
              <w:rPr>
                <w:sz w:val="20"/>
                <w:szCs w:val="20"/>
              </w:rPr>
              <w:t>E-mail</w:t>
            </w:r>
            <w:r>
              <w:rPr>
                <w:sz w:val="22"/>
                <w:szCs w:val="22"/>
              </w:rPr>
              <w:t xml:space="preserve">: </w:t>
            </w:r>
            <w:r>
              <w:rPr>
                <w:sz w:val="16"/>
                <w:szCs w:val="16"/>
              </w:rPr>
              <w:t>Angelo.Puppolo@mahouse.gov</w:t>
            </w:r>
          </w:p>
          <w:p w14:paraId="65FCCC36" w14:textId="77777777" w:rsidR="001B37EC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http://malegislature.gov/Legislators/Profile/AJP1</w:t>
            </w:r>
          </w:p>
          <w:p w14:paraId="2E3333F9" w14:textId="77777777" w:rsidR="001B37EC" w:rsidRPr="004502E7" w:rsidRDefault="001B37EC">
            <w:pPr>
              <w:rPr>
                <w:sz w:val="14"/>
                <w:szCs w:val="14"/>
              </w:rPr>
            </w:pPr>
          </w:p>
          <w:p w14:paraId="7D5D90B3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9851A8B" w14:textId="77777777" w:rsidR="001B37E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5257EF2E" w14:textId="77777777" w:rsidR="001B37EC" w:rsidRPr="004502E7" w:rsidRDefault="001B37EC">
            <w:pPr>
              <w:rPr>
                <w:sz w:val="8"/>
                <w:szCs w:val="8"/>
              </w:rPr>
            </w:pPr>
          </w:p>
          <w:p w14:paraId="127FA9C1" w14:textId="77777777" w:rsidR="001B37E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6A0161F" w14:textId="77777777" w:rsidR="001B37EC" w:rsidRPr="004502E7" w:rsidRDefault="001B37EC">
            <w:pPr>
              <w:rPr>
                <w:sz w:val="8"/>
                <w:szCs w:val="8"/>
              </w:rPr>
            </w:pPr>
          </w:p>
          <w:p w14:paraId="067D8845" w14:textId="77777777" w:rsidR="001B37EC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B199A00" w14:textId="77777777" w:rsidR="001B37EC" w:rsidRDefault="001B37EC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1B37EC" w14:paraId="02F61C1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35AB52" w14:textId="77777777" w:rsidR="001B3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FA40E7" w14:textId="77777777" w:rsidR="001B3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98CF22" w14:textId="77777777" w:rsidR="001B3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4F36CD" w14:textId="77777777" w:rsidR="001B3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B37EC" w14:paraId="6FB7DAC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A021A7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CHILDREN AND FAMILIES: </w:t>
            </w:r>
            <w:hyperlink r:id="rId7" w:anchor="CHILDREN">
              <w:r>
                <w:rPr>
                  <w:color w:val="0000FF"/>
                  <w:sz w:val="18"/>
                  <w:szCs w:val="18"/>
                  <w:u w:val="single"/>
                </w:rPr>
                <w:t>page 8 clause 1</w:t>
              </w:r>
            </w:hyperlink>
            <w:r>
              <w:rPr>
                <w:color w:val="000000"/>
                <w:sz w:val="18"/>
                <w:szCs w:val="18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37DD36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Expand access to family, friend, and neighbor-provided childcare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H.542</w:t>
              </w:r>
            </w:hyperlink>
            <w:r>
              <w:rPr>
                <w:color w:val="000000"/>
                <w:sz w:val="18"/>
                <w:szCs w:val="18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2E2D6B" w14:textId="77777777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9142AE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37EC" w14:paraId="437C95A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50449A" w14:textId="77777777" w:rsidR="001B3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64B929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20456B" w14:textId="77777777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13E673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37EC" w14:paraId="18FED9A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870E21" w14:textId="77777777" w:rsidR="001B3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35BA43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3797F8" w14:textId="77777777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CDFA0F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37EC" w14:paraId="7695955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F1C5F3" w14:textId="77777777" w:rsidR="001B3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3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43B7AB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EA0465" w14:textId="77777777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B7787A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37EC" w14:paraId="23EF442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902811" w14:textId="77777777" w:rsidR="001B3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5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5DFAC1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698B24" w14:textId="77777777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0BB36D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37EC" w14:paraId="7F056E9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1640B2" w14:textId="77777777" w:rsidR="001B3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BCACCD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3E20E4" w14:textId="77777777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80C4A9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37EC" w14:paraId="1C8EB67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6FB587" w14:textId="77777777" w:rsidR="001B3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9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93B177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0C0FA0" w14:textId="77777777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C04E74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37EC" w14:paraId="3BF2648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FAFD06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C9AA72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9C9407" w14:textId="77777777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E7CEB9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37EC" w14:paraId="5C1C56B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084ACA" w14:textId="77777777" w:rsidR="001B3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2A11DC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FBDCAB" w14:textId="77777777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SPONSOR;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4D6B5B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502E7" w14:paraId="6EF21124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7F99B8" w14:textId="77777777" w:rsidR="004502E7" w:rsidRDefault="004502E7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391550" w14:textId="77777777" w:rsidR="004502E7" w:rsidRDefault="004502E7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F3865E" w14:textId="77777777" w:rsidR="004502E7" w:rsidRDefault="004502E7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7671A2" w14:textId="77777777" w:rsidR="004502E7" w:rsidRDefault="004502E7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B37EC" w14:paraId="4FE0C85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380126" w14:textId="6F147C1C" w:rsidR="001B37EC" w:rsidRDefault="004502E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90F800" w14:textId="2E0C8749" w:rsidR="001B37EC" w:rsidRDefault="004502E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871919" w14:textId="6CF453B8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PUPPOLO: </w:t>
            </w:r>
            <w:r w:rsidR="004502E7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DAD315" w14:textId="3B4B5A71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4502E7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1B37EC" w14:paraId="1B4D712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7260E2" w14:textId="77777777" w:rsidR="001B3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FBAF8B" w14:textId="77777777" w:rsidR="001B37E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D8A41A2" w14:textId="77777777" w:rsidR="001B37E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3C04D166" w14:textId="77777777" w:rsidR="001B37E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E1FF1D" w14:textId="77777777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04B2D5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37EC" w14:paraId="2C2BD77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FB45A8" w14:textId="5DFF900A" w:rsidR="001B3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</w:t>
            </w:r>
            <w:r w:rsidR="004502E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publicly endorsing or supporting any candidate whose announced intention is to oppose the </w:t>
            </w:r>
            <w:r w:rsidR="004502E7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ABF900" w14:textId="77777777" w:rsidR="001B37EC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7C4CF6" w14:textId="77777777" w:rsidR="001B3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PUPPOLO: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A18304" w14:textId="77777777" w:rsidR="001B3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B37EC" w14:paraId="6081D9B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F6C89B" w14:textId="77777777" w:rsidR="001B3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7A9A65" w14:textId="6E0FFB54" w:rsidR="001B37EC" w:rsidRDefault="00D31377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000000">
              <w:rPr>
                <w:b/>
                <w:bCs/>
                <w:sz w:val="22"/>
                <w:szCs w:val="22"/>
              </w:rPr>
              <w:t>½ out of 1</w:t>
            </w:r>
            <w:r>
              <w:rPr>
                <w:b/>
                <w:bCs/>
                <w:sz w:val="22"/>
                <w:szCs w:val="22"/>
              </w:rPr>
              <w:t>2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1B37EC" w14:paraId="61F1A3E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8AFCF7" w14:textId="77777777" w:rsidR="001B3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177509" w14:textId="77777777" w:rsidR="001B37E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C+</w:t>
            </w:r>
          </w:p>
        </w:tc>
      </w:tr>
    </w:tbl>
    <w:p w14:paraId="0E2A83C8" w14:textId="77777777" w:rsidR="001B37EC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1B37EC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5758AE8-5AD3-4376-9C71-D1201169A9F2}"/>
    <w:embedBold r:id="rId2" w:fontKey="{71B34ABD-C818-4515-B50F-E590E9960F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4998A2B-E035-4ADD-A9FF-1B90D12D78DA}"/>
    <w:embedBold r:id="rId4" w:fontKey="{112A13BA-38D2-449F-8031-57FE76E1A7EA}"/>
    <w:embedItalic r:id="rId5" w:fontKey="{6BBDEF82-C7BC-4193-9DBE-FACD6F0BB0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7EC"/>
    <w:rsid w:val="001B37EC"/>
    <w:rsid w:val="004502E7"/>
    <w:rsid w:val="00692A85"/>
    <w:rsid w:val="00B233AE"/>
    <w:rsid w:val="00D3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8F00D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H54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1169</Words>
  <Characters>7014</Characters>
  <Application>Microsoft Office Word</Application>
  <DocSecurity>0</DocSecurity>
  <Lines>259</Lines>
  <Paragraphs>120</Paragraphs>
  <ScaleCrop>false</ScaleCrop>
  <Company/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2026-04-19T02:52:00Z</dcterms:created>
  <dcterms:modified xsi:type="dcterms:W3CDTF">2026-04-19T02:55:00Z</dcterms:modified>
</cp:coreProperties>
</file>