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A22DD" w14:paraId="5019C3E4" w14:textId="77777777">
        <w:tc>
          <w:tcPr>
            <w:tcW w:w="9941" w:type="dxa"/>
            <w:vAlign w:val="center"/>
          </w:tcPr>
          <w:p w14:paraId="15C20A81" w14:textId="25356D95" w:rsidR="00CA22D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90A31">
              <w:rPr>
                <w:b/>
                <w:bCs/>
                <w:sz w:val="40"/>
                <w:szCs w:val="40"/>
              </w:rPr>
              <w:t xml:space="preserve">James </w:t>
            </w:r>
            <w:r>
              <w:rPr>
                <w:b/>
                <w:bCs/>
                <w:sz w:val="40"/>
                <w:szCs w:val="40"/>
              </w:rPr>
              <w:t xml:space="preserve">Murphy </w:t>
            </w:r>
          </w:p>
        </w:tc>
      </w:tr>
    </w:tbl>
    <w:p w14:paraId="077CD12E" w14:textId="77777777" w:rsidR="00CA22DD" w:rsidRDefault="00CA22D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A22DD" w14:paraId="0B8472FA" w14:textId="77777777">
        <w:tc>
          <w:tcPr>
            <w:tcW w:w="1752" w:type="dxa"/>
          </w:tcPr>
          <w:p w14:paraId="5A7192E6" w14:textId="77777777" w:rsidR="00CA22DD" w:rsidRDefault="00000000">
            <w:r>
              <w:rPr>
                <w:noProof/>
              </w:rPr>
              <w:drawing>
                <wp:inline distT="114300" distB="114300" distL="114300" distR="114300" wp14:anchorId="05C03F90" wp14:editId="3B531835">
                  <wp:extent cx="757238" cy="88957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889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1D5C71" w14:textId="77777777" w:rsidR="00CA22DD" w:rsidRDefault="00CA22DD">
            <w:pPr>
              <w:rPr>
                <w:sz w:val="12"/>
                <w:szCs w:val="12"/>
              </w:rPr>
            </w:pPr>
          </w:p>
          <w:p w14:paraId="4B70418D" w14:textId="77777777" w:rsidR="00CA22DD" w:rsidRDefault="00000000">
            <w:r>
              <w:rPr>
                <w:noProof/>
              </w:rPr>
              <w:drawing>
                <wp:inline distT="0" distB="0" distL="114300" distR="114300" wp14:anchorId="7DD47920" wp14:editId="5B37B297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8FAAA5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E924F6A" w14:textId="77777777" w:rsidR="00CA22DD" w:rsidRDefault="00000000">
            <w:r>
              <w:rPr>
                <w:noProof/>
              </w:rPr>
              <w:drawing>
                <wp:inline distT="0" distB="0" distL="114300" distR="114300" wp14:anchorId="02CB2F57" wp14:editId="47E3BFF9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E56633" w14:textId="76765626" w:rsidR="00CA22DD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4th Norfolk</w:t>
            </w:r>
            <w:r w:rsidR="002235C3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[Weymouth]</w:t>
            </w:r>
          </w:p>
          <w:p w14:paraId="3D8E8746" w14:textId="77777777" w:rsidR="00CA22DD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254</w:t>
            </w:r>
            <w:r>
              <w:rPr>
                <w:sz w:val="22"/>
                <w:szCs w:val="22"/>
              </w:rPr>
              <w:br/>
              <w:t>Phone: (617) 722-2220</w:t>
            </w:r>
          </w:p>
          <w:p w14:paraId="1FE84C9E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James.Murphy@mahouse.gov</w:t>
            </w:r>
          </w:p>
          <w:p w14:paraId="2DD0081D" w14:textId="77777777" w:rsidR="00CA22D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http://malegislature.gov/Legislators/Profile/JMM1</w:t>
            </w:r>
          </w:p>
          <w:p w14:paraId="20D41BA6" w14:textId="77777777" w:rsidR="00CA22DD" w:rsidRDefault="00CA22DD">
            <w:pPr>
              <w:rPr>
                <w:sz w:val="16"/>
                <w:szCs w:val="16"/>
              </w:rPr>
            </w:pPr>
          </w:p>
          <w:p w14:paraId="0435845A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4232A65" w14:textId="77777777" w:rsidR="00CA22D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41E12ED" w14:textId="77777777" w:rsidR="00CA22DD" w:rsidRDefault="00CA22DD">
            <w:pPr>
              <w:rPr>
                <w:sz w:val="12"/>
                <w:szCs w:val="12"/>
              </w:rPr>
            </w:pPr>
          </w:p>
          <w:p w14:paraId="30C8C459" w14:textId="77777777" w:rsidR="00CA22D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121514B" w14:textId="77777777" w:rsidR="00CA22DD" w:rsidRDefault="00CA22DD">
            <w:pPr>
              <w:rPr>
                <w:sz w:val="12"/>
                <w:szCs w:val="12"/>
              </w:rPr>
            </w:pPr>
          </w:p>
          <w:p w14:paraId="16385E40" w14:textId="77777777" w:rsidR="00CA22D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33B9D5C" w14:textId="77777777" w:rsidR="00CA22DD" w:rsidRDefault="00CA22D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A22DD" w14:paraId="1FB5FF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10C9A2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142565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B497D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6F2A4A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A22DD" w14:paraId="76FF7C8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10CD99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AC3422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8D61D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B079B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6A2F34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59423A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E7638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1A49AA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8DA65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2F9B83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07F61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38375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6E376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B11C68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07067B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F1ED9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F7394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1BB46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A4359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38DBAE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78851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C54B0A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CA0A4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B7D89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6042BD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D3E410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E12BB5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5675D4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30CE7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4EE73D9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E10C7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6AC03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1C389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72D72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36FE78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3389A7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348870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62F013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A0FC5E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44EF5" w14:paraId="140C7CB3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046DD" w14:textId="1A0950BA" w:rsidR="00544EF5" w:rsidRDefault="00544EF5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9B72DC" w14:textId="16619BA2" w:rsidR="00544EF5" w:rsidRDefault="00544EF5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25550" w14:textId="77777777" w:rsidR="00544EF5" w:rsidRDefault="00544EF5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DFAD6A" w14:textId="77777777" w:rsidR="00544EF5" w:rsidRDefault="00544EF5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20B2ACC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050A9" w14:textId="77777777" w:rsidR="00CA22D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033EA9" w14:textId="77777777" w:rsidR="00CA22D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C879603" w14:textId="77777777" w:rsidR="00CA22D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892C8E7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32419F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0C6CB2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A22DD" w14:paraId="5C4033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9B060B" w14:textId="77777777" w:rsidR="00CA22D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38CDE" w14:textId="77777777" w:rsidR="00CA22DD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FF552" w14:textId="77777777" w:rsidR="00CA22D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MURPHY: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F31381" w14:textId="77777777" w:rsidR="00CA22D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A22DD" w14:paraId="3247E96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E1834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C3595D" w14:textId="0E321EF8" w:rsidR="00CA22DD" w:rsidRDefault="00544EF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CA22DD" w14:paraId="41BC64C3" w14:textId="77777777" w:rsidTr="00544EF5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2CD9F" w14:textId="77777777" w:rsidR="00CA22D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70A21" w14:textId="1B9703E7" w:rsidR="00CA22DD" w:rsidRDefault="00544EF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73725F55" w14:textId="77777777" w:rsidR="00CA22D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A22D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343D053-A149-4029-8A5D-D56DB1661C39}"/>
    <w:embedBold r:id="rId2" w:fontKey="{4C6133F3-DF60-49D7-A128-D24790975E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63597A-4ADF-4E1B-91E6-A0158F4A9B03}"/>
    <w:embedBold r:id="rId4" w:fontKey="{8EACB175-F385-496A-B57E-3BB2361A54B0}"/>
    <w:embedItalic r:id="rId5" w:fontKey="{2547497A-3414-482A-B3D5-91D1B724D5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2DD"/>
    <w:rsid w:val="00090A31"/>
    <w:rsid w:val="002235C3"/>
    <w:rsid w:val="003818B1"/>
    <w:rsid w:val="00544EF5"/>
    <w:rsid w:val="00CA22DD"/>
    <w:rsid w:val="00D7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5BEF2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</Pages>
  <Words>1017</Words>
  <Characters>6155</Characters>
  <Application>Microsoft Office Word</Application>
  <DocSecurity>0</DocSecurity>
  <Lines>227</Lines>
  <Paragraphs>103</Paragraphs>
  <ScaleCrop>false</ScaleCrop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2026-04-22T00:28:00Z</cp:lastPrinted>
  <dcterms:created xsi:type="dcterms:W3CDTF">2026-04-22T00:23:00Z</dcterms:created>
  <dcterms:modified xsi:type="dcterms:W3CDTF">2026-04-23T12:42:00Z</dcterms:modified>
</cp:coreProperties>
</file>