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54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545"/>
      </w:tblGrid>
      <w:tr w:rsidR="007A18AB" w14:paraId="2BDD8566" w14:textId="77777777" w:rsidTr="00682BE3">
        <w:tc>
          <w:tcPr>
            <w:tcW w:w="10545" w:type="dxa"/>
            <w:vAlign w:val="center"/>
          </w:tcPr>
          <w:p w14:paraId="6F690B25" w14:textId="102AF0B3" w:rsidR="007A18AB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682BE3" w:rsidRPr="00682BE3">
              <w:rPr>
                <w:b/>
                <w:bCs/>
                <w:sz w:val="40"/>
                <w:szCs w:val="40"/>
              </w:rPr>
              <w:t>Chris</w:t>
            </w:r>
            <w:r w:rsidR="00682BE3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 xml:space="preserve">Hendricks </w:t>
            </w:r>
          </w:p>
        </w:tc>
      </w:tr>
    </w:tbl>
    <w:p w14:paraId="6C5376BD" w14:textId="77777777" w:rsidR="007A18AB" w:rsidRDefault="007A18AB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7A18AB" w14:paraId="638E90FD" w14:textId="77777777">
        <w:tc>
          <w:tcPr>
            <w:tcW w:w="1752" w:type="dxa"/>
          </w:tcPr>
          <w:p w14:paraId="58FF24F3" w14:textId="77777777" w:rsidR="007A18AB" w:rsidRDefault="00000000">
            <w:r>
              <w:rPr>
                <w:noProof/>
              </w:rPr>
              <w:drawing>
                <wp:inline distT="114300" distB="114300" distL="114300" distR="114300" wp14:anchorId="7D91BD0A" wp14:editId="5B0E1ECB">
                  <wp:extent cx="719138" cy="89431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8" cy="894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F395485" w14:textId="77777777" w:rsidR="007A18AB" w:rsidRDefault="007A18AB">
            <w:pPr>
              <w:rPr>
                <w:sz w:val="12"/>
                <w:szCs w:val="12"/>
              </w:rPr>
            </w:pPr>
          </w:p>
          <w:p w14:paraId="656C4EC7" w14:textId="77777777" w:rsidR="007A18AB" w:rsidRDefault="00000000">
            <w:r>
              <w:rPr>
                <w:noProof/>
              </w:rPr>
              <w:drawing>
                <wp:inline distT="0" distB="0" distL="114300" distR="114300" wp14:anchorId="47C03CD2" wp14:editId="34EA0D6C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1707AE" w14:textId="77777777" w:rsidR="007A18A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198E5A75" w14:textId="77777777" w:rsidR="007A18AB" w:rsidRDefault="00000000">
            <w:r>
              <w:rPr>
                <w:noProof/>
              </w:rPr>
              <w:drawing>
                <wp:inline distT="0" distB="0" distL="114300" distR="114300" wp14:anchorId="1211A681" wp14:editId="4A2D542A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30EF7B" w14:textId="77777777" w:rsidR="007A18AB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11th Bristol</w:t>
            </w:r>
          </w:p>
          <w:p w14:paraId="41600545" w14:textId="77777777" w:rsidR="007A18AB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[New Bedford]</w:t>
            </w:r>
          </w:p>
          <w:p w14:paraId="1BB6FBC4" w14:textId="77777777" w:rsidR="007A18A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26</w:t>
            </w:r>
            <w:r>
              <w:rPr>
                <w:sz w:val="22"/>
                <w:szCs w:val="22"/>
              </w:rPr>
              <w:br/>
              <w:t>Phone: (617) 722-2080</w:t>
            </w:r>
          </w:p>
          <w:p w14:paraId="55E53D8F" w14:textId="77777777" w:rsidR="007A18AB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Chris.Hendricks@mahouse.gov</w:t>
            </w:r>
          </w:p>
          <w:p w14:paraId="567768FF" w14:textId="77777777" w:rsidR="007A18AB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http://malegislature.gov/Legislators/Profile/C_H1</w:t>
            </w:r>
          </w:p>
          <w:p w14:paraId="3E03D481" w14:textId="77777777" w:rsidR="007A18AB" w:rsidRDefault="007A18AB">
            <w:pPr>
              <w:rPr>
                <w:sz w:val="16"/>
                <w:szCs w:val="16"/>
              </w:rPr>
            </w:pPr>
          </w:p>
          <w:p w14:paraId="33FC38D9" w14:textId="77777777" w:rsidR="007A18A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6E1DAA75" w14:textId="77777777" w:rsidR="007A18A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03212B3E" w14:textId="77777777" w:rsidR="007A18AB" w:rsidRDefault="007A18AB">
            <w:pPr>
              <w:rPr>
                <w:sz w:val="12"/>
                <w:szCs w:val="12"/>
              </w:rPr>
            </w:pPr>
          </w:p>
          <w:p w14:paraId="2A8489D2" w14:textId="77777777" w:rsidR="007A18A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39A7FBC8" w14:textId="77777777" w:rsidR="007A18AB" w:rsidRDefault="007A18AB">
            <w:pPr>
              <w:rPr>
                <w:sz w:val="12"/>
                <w:szCs w:val="12"/>
              </w:rPr>
            </w:pPr>
          </w:p>
          <w:p w14:paraId="7C7304DD" w14:textId="77777777" w:rsidR="007A18AB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6F5D19BE" w14:textId="77777777" w:rsidR="007A18AB" w:rsidRDefault="007A18AB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7A18AB" w14:paraId="241B866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B17413" w14:textId="77777777" w:rsidR="007A18A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BEE606" w14:textId="77777777" w:rsidR="007A18A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8B6E51" w14:textId="77777777" w:rsidR="007A18A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13CFE6" w14:textId="77777777" w:rsidR="007A18A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7A18AB" w14:paraId="447EC0F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0084DF" w14:textId="77777777" w:rsidR="007A18A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F63C39" w14:textId="77777777" w:rsidR="007A18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712F0C" w14:textId="77777777" w:rsidR="007A18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HENDRICKS: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26BF1F" w14:textId="77777777" w:rsidR="007A18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A18AB" w14:paraId="3BFADA6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BE4A47" w14:textId="77777777" w:rsidR="007A18A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34719E" w14:textId="77777777" w:rsidR="007A18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F77C7D" w14:textId="77777777" w:rsidR="007A18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HENDRICKS: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6F82D4" w14:textId="77777777" w:rsidR="007A18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A18AB" w14:paraId="0C1508C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9A7884" w14:textId="77777777" w:rsidR="007A18A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0E2F87" w14:textId="77777777" w:rsidR="007A18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422423" w14:textId="77777777" w:rsidR="007A18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HENDRICKS: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71213E" w14:textId="77777777" w:rsidR="007A18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A18AB" w14:paraId="189C6AC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FEE8E1" w14:textId="77777777" w:rsidR="007A18A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38BBC1" w14:textId="77777777" w:rsidR="007A18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87C7E9" w14:textId="77777777" w:rsidR="007A18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HENDRICKS: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0D0599" w14:textId="77777777" w:rsidR="007A18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A18AB" w14:paraId="706736F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B9A7AA" w14:textId="77777777" w:rsidR="007A18A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620E42" w14:textId="77777777" w:rsidR="007A18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C9CA3B" w14:textId="77777777" w:rsidR="007A18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HENDRICKS: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5FDB26" w14:textId="77777777" w:rsidR="007A18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A18AB" w14:paraId="05F29E0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B49831" w14:textId="77777777" w:rsidR="007A18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3F7063" w14:textId="77777777" w:rsidR="007A18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C73E9D" w14:textId="77777777" w:rsidR="007A18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HENDRICKS: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B9CCCD" w14:textId="77777777" w:rsidR="007A18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A18AB" w14:paraId="02BB5E6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A640CC" w14:textId="77777777" w:rsidR="007A18A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10B769" w14:textId="77777777" w:rsidR="007A18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59272A" w14:textId="77777777" w:rsidR="007A18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HENDRICKS: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403EEF" w14:textId="77777777" w:rsidR="007A18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A18AB" w14:paraId="62AE1B1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202C9D" w14:textId="77777777" w:rsidR="007A18A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5C7588" w14:textId="77777777" w:rsidR="007A18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159B81" w14:textId="77777777" w:rsidR="007A18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HENDRICKS: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FB6713" w14:textId="77777777" w:rsidR="007A18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A18AB" w14:paraId="5BE6FD5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5345DC" w14:textId="77777777" w:rsidR="007A18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ABDB58" w14:textId="77777777" w:rsidR="007A18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0A9151" w14:textId="77777777" w:rsidR="007A18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HENDRICKS: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759BCE" w14:textId="77777777" w:rsidR="007A18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7A18AB" w14:paraId="39570B1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919B5E" w14:textId="2C1C2B60" w:rsidR="007A18AB" w:rsidRDefault="00682BE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0237CC" w14:textId="28F17BCE" w:rsidR="007A18AB" w:rsidRDefault="00682BE3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234DFF" w14:textId="10868DD8" w:rsidR="007A18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HENDRICKS: SPONSOR</w:t>
            </w:r>
            <w:r w:rsidR="00682BE3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741505" w14:textId="77777777" w:rsidR="007A18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A18AB" w14:paraId="054FF28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50C2D3" w14:textId="77777777" w:rsidR="007A18A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4EFA36" w14:textId="77777777" w:rsidR="007A18AB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24E1B020" w14:textId="77777777" w:rsidR="007A18AB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012E928C" w14:textId="77777777" w:rsidR="007A18AB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B8ACF1" w14:textId="77777777" w:rsidR="007A18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HENDRICKS: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CFA093" w14:textId="77777777" w:rsidR="007A18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A18AB" w14:paraId="312F69B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19128B" w14:textId="77777777" w:rsidR="007A18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E939FC" w14:textId="77777777" w:rsidR="007A18AB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624A11" w14:textId="77777777" w:rsidR="007A18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HENDRICKS: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C05FFE" w14:textId="77777777" w:rsidR="007A18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7A18AB" w14:paraId="0FD5EC0C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F86908" w14:textId="77777777" w:rsidR="007A18A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E20491" w14:textId="12688568" w:rsidR="007A18AB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682BE3">
              <w:rPr>
                <w:b/>
                <w:bCs/>
                <w:sz w:val="22"/>
                <w:szCs w:val="22"/>
              </w:rPr>
              <w:t xml:space="preserve"> ½ </w:t>
            </w:r>
            <w:r>
              <w:rPr>
                <w:b/>
                <w:bCs/>
                <w:sz w:val="22"/>
                <w:szCs w:val="22"/>
              </w:rPr>
              <w:t>out of 11 votes.</w:t>
            </w:r>
          </w:p>
        </w:tc>
      </w:tr>
      <w:tr w:rsidR="007A18AB" w14:paraId="69F8758F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CD49C6" w14:textId="77777777" w:rsidR="007A18A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93FA5D" w14:textId="4ED299A8" w:rsidR="007A18A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682BE3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7BC2DC7E" w14:textId="77777777" w:rsidR="007A18AB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7A18AB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EFF6B49-B06E-4AEE-819E-7AC5E19DECCA}"/>
    <w:embedBold r:id="rId2" w:fontKey="{9338D7F3-42BA-45B3-B74E-7BA8755A5C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A0F68B2-BC83-45F0-9B5F-F2943CB65CF2}"/>
    <w:embedBold r:id="rId4" w:fontKey="{16A707C0-9A7A-4B7F-A7D6-45BBE08D15B3}"/>
    <w:embedItalic r:id="rId5" w:fontKey="{151AE51F-2984-4587-AFEC-03CF8E1CCC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8AB"/>
    <w:rsid w:val="001B51C1"/>
    <w:rsid w:val="00682BE3"/>
    <w:rsid w:val="00692A85"/>
    <w:rsid w:val="007A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C6706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25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1100</Words>
  <Characters>6591</Characters>
  <Application>Microsoft Office Word</Application>
  <DocSecurity>0</DocSecurity>
  <Lines>244</Lines>
  <Paragraphs>111</Paragraphs>
  <ScaleCrop>false</ScaleCrop>
  <Company/>
  <LinksUpToDate>false</LinksUpToDate>
  <CharactersWithSpaces>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2026-04-20T21:57:00Z</dcterms:created>
  <dcterms:modified xsi:type="dcterms:W3CDTF">2026-04-20T22:00:00Z</dcterms:modified>
</cp:coreProperties>
</file>