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D623CA" w14:paraId="76F03634" w14:textId="77777777">
        <w:tc>
          <w:tcPr>
            <w:tcW w:w="9941" w:type="dxa"/>
            <w:vAlign w:val="center"/>
          </w:tcPr>
          <w:p w14:paraId="66E8401B" w14:textId="6C8EDAB8" w:rsidR="00D623CA" w:rsidRDefault="008B2B4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C7323E" w:rsidRPr="00C7323E">
              <w:rPr>
                <w:b/>
                <w:bCs/>
                <w:sz w:val="40"/>
                <w:szCs w:val="40"/>
              </w:rPr>
              <w:t>Colleen</w:t>
            </w:r>
            <w:r w:rsidR="00C7323E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Garry</w:t>
            </w:r>
          </w:p>
        </w:tc>
      </w:tr>
    </w:tbl>
    <w:p w14:paraId="785C6664" w14:textId="77777777" w:rsidR="00D623CA" w:rsidRDefault="00D623CA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D623CA" w14:paraId="08CF4DE4" w14:textId="77777777">
        <w:tc>
          <w:tcPr>
            <w:tcW w:w="1752" w:type="dxa"/>
          </w:tcPr>
          <w:p w14:paraId="0BD11420" w14:textId="77777777" w:rsidR="00D623CA" w:rsidRDefault="008B2B42">
            <w:r>
              <w:rPr>
                <w:noProof/>
              </w:rPr>
              <w:drawing>
                <wp:inline distT="114300" distB="114300" distL="114300" distR="114300" wp14:anchorId="0F1B7049" wp14:editId="2AAF5FD6">
                  <wp:extent cx="945910" cy="94591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910" cy="945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FDC499" w14:textId="77777777" w:rsidR="00D623CA" w:rsidRDefault="00D623CA">
            <w:pPr>
              <w:rPr>
                <w:sz w:val="12"/>
                <w:szCs w:val="12"/>
              </w:rPr>
            </w:pPr>
          </w:p>
          <w:p w14:paraId="186C0B89" w14:textId="77777777" w:rsidR="00D623CA" w:rsidRDefault="008B2B42">
            <w:r>
              <w:rPr>
                <w:noProof/>
              </w:rPr>
              <w:drawing>
                <wp:inline distT="0" distB="0" distL="114300" distR="114300" wp14:anchorId="24FC5AE1" wp14:editId="00371DD1">
                  <wp:extent cx="660400" cy="6604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033441" w14:textId="77777777" w:rsidR="00D623CA" w:rsidRDefault="008B2B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09F85EE9" w14:textId="77777777" w:rsidR="00D623CA" w:rsidRDefault="008B2B42">
            <w:r>
              <w:rPr>
                <w:noProof/>
              </w:rPr>
              <w:drawing>
                <wp:inline distT="0" distB="0" distL="114300" distR="114300" wp14:anchorId="5D7F979E" wp14:editId="02E86730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5DB417" w14:textId="77777777" w:rsidR="00D623CA" w:rsidRDefault="008B2B42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Democrat representing </w:t>
            </w:r>
            <w:r>
              <w:rPr>
                <w:sz w:val="20"/>
                <w:szCs w:val="20"/>
              </w:rPr>
              <w:t>36th Middlesex</w:t>
            </w:r>
          </w:p>
          <w:p w14:paraId="5DD2869C" w14:textId="77777777" w:rsidR="00D623CA" w:rsidRDefault="008B2B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</w:t>
            </w:r>
            <w:r>
              <w:rPr>
                <w:sz w:val="18"/>
                <w:szCs w:val="18"/>
              </w:rPr>
              <w:t>Dracut, Tyngsborough</w:t>
            </w:r>
            <w:r>
              <w:rPr>
                <w:sz w:val="18"/>
                <w:szCs w:val="18"/>
              </w:rPr>
              <w:t>]</w:t>
            </w:r>
          </w:p>
          <w:p w14:paraId="7082E79C" w14:textId="77777777" w:rsidR="00D623CA" w:rsidRDefault="008B2B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Office: </w:t>
            </w:r>
            <w:r>
              <w:rPr>
                <w:sz w:val="22"/>
                <w:szCs w:val="22"/>
              </w:rPr>
              <w:t xml:space="preserve">24 </w:t>
            </w:r>
            <w:r>
              <w:rPr>
                <w:sz w:val="22"/>
                <w:szCs w:val="22"/>
              </w:rPr>
              <w:t xml:space="preserve">Beacon St Room </w:t>
            </w:r>
            <w:r>
              <w:rPr>
                <w:sz w:val="22"/>
                <w:szCs w:val="22"/>
              </w:rPr>
              <w:t>238</w:t>
            </w:r>
            <w:r>
              <w:rPr>
                <w:sz w:val="22"/>
                <w:szCs w:val="22"/>
              </w:rPr>
              <w:br/>
              <w:t>Phone: (617) 722-</w:t>
            </w:r>
            <w:r>
              <w:rPr>
                <w:sz w:val="22"/>
                <w:szCs w:val="22"/>
              </w:rPr>
              <w:t>2380</w:t>
            </w:r>
          </w:p>
          <w:p w14:paraId="68FC3CD0" w14:textId="77777777" w:rsidR="00D623CA" w:rsidRDefault="008B2B42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Colleen.Garry@mahouse.gov</w:t>
            </w:r>
          </w:p>
          <w:p w14:paraId="2FB5DC31" w14:textId="77777777" w:rsidR="00D623CA" w:rsidRDefault="008B2B42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</w:t>
            </w:r>
            <w:r>
              <w:rPr>
                <w:sz w:val="16"/>
                <w:szCs w:val="16"/>
              </w:rPr>
              <w:t>CMG1</w:t>
            </w:r>
          </w:p>
          <w:p w14:paraId="6ECD1B77" w14:textId="77777777" w:rsidR="00D623CA" w:rsidRDefault="00D623CA">
            <w:pPr>
              <w:rPr>
                <w:sz w:val="16"/>
                <w:szCs w:val="16"/>
              </w:rPr>
            </w:pPr>
          </w:p>
          <w:p w14:paraId="4DA39200" w14:textId="77777777" w:rsidR="00D623CA" w:rsidRDefault="008B2B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724E7E3" w14:textId="77777777" w:rsidR="00D623CA" w:rsidRDefault="008B2B4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7DE0B9CA" w14:textId="77777777" w:rsidR="00D623CA" w:rsidRDefault="00D623CA">
            <w:pPr>
              <w:rPr>
                <w:sz w:val="12"/>
                <w:szCs w:val="12"/>
              </w:rPr>
            </w:pPr>
          </w:p>
          <w:p w14:paraId="314481C8" w14:textId="77777777" w:rsidR="00D623CA" w:rsidRDefault="008B2B4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2C3391D3" w14:textId="77777777" w:rsidR="00D623CA" w:rsidRDefault="00D623CA">
            <w:pPr>
              <w:rPr>
                <w:sz w:val="12"/>
                <w:szCs w:val="12"/>
              </w:rPr>
            </w:pPr>
          </w:p>
          <w:p w14:paraId="516E2005" w14:textId="77777777" w:rsidR="00D623CA" w:rsidRDefault="008B2B42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13EBD0CA" w14:textId="77777777" w:rsidR="00D623CA" w:rsidRDefault="00D623CA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D623CA" w14:paraId="0B12D35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B58842" w14:textId="77777777" w:rsidR="00D623CA" w:rsidRDefault="008B2B42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3932A1" w14:textId="77777777" w:rsidR="00D623CA" w:rsidRDefault="008B2B42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581E7B" w14:textId="77777777" w:rsidR="00D623CA" w:rsidRDefault="008B2B42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964646" w14:textId="77777777" w:rsidR="00D623CA" w:rsidRDefault="008B2B42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D623CA" w14:paraId="19E0CE3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43216C" w14:textId="77777777" w:rsidR="00D623CA" w:rsidRDefault="008B2B4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1</w:t>
              </w:r>
            </w:hyperlink>
            <w:r>
              <w:rPr>
                <w:color w:val="000000"/>
                <w:sz w:val="18"/>
                <w:szCs w:val="18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66247E" w14:textId="77777777" w:rsidR="00D623CA" w:rsidRDefault="008B2B4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Fix the chapter 70 inflation adjustment to increase state funding of schools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H.678</w:t>
              </w:r>
            </w:hyperlink>
            <w:r>
              <w:rPr>
                <w:color w:val="000000"/>
                <w:sz w:val="18"/>
                <w:szCs w:val="18"/>
              </w:rPr>
              <w:t> House: 33 co-sponsors; S.388 Senate: 22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92E424" w14:textId="77777777" w:rsidR="00D623CA" w:rsidRDefault="008B2B4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GARRY: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472845" w14:textId="77777777" w:rsidR="00D623CA" w:rsidRDefault="008B2B4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623CA" w14:paraId="4153BD3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52C939" w14:textId="77777777" w:rsidR="00D623CA" w:rsidRDefault="008B2B4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9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FE7BFA" w14:textId="77777777" w:rsidR="00D623CA" w:rsidRDefault="008B2B4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E711B7" w14:textId="77777777" w:rsidR="00D623CA" w:rsidRDefault="008B2B4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GARRY: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9F88E6" w14:textId="77777777" w:rsidR="00D623CA" w:rsidRDefault="008B2B4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623CA" w14:paraId="680A17B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8EC2C5" w14:textId="77777777" w:rsidR="00D623CA" w:rsidRDefault="008B2B4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D2C699" w14:textId="77777777" w:rsidR="00D623CA" w:rsidRDefault="008B2B4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19BCEA" w14:textId="77777777" w:rsidR="00D623CA" w:rsidRDefault="008B2B4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GARRY: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7134F9" w14:textId="77777777" w:rsidR="00D623CA" w:rsidRDefault="008B2B4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623CA" w14:paraId="3727EF9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3D7AFC" w14:textId="77777777" w:rsidR="00D623CA" w:rsidRDefault="008B2B4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A400C5" w14:textId="77777777" w:rsidR="00D623CA" w:rsidRDefault="008B2B4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BE5CA2" w14:textId="77777777" w:rsidR="00D623CA" w:rsidRDefault="008B2B4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GARRY: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F48F3C" w14:textId="77777777" w:rsidR="00D623CA" w:rsidRDefault="008B2B4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623CA" w14:paraId="30BB1AC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1EC122" w14:textId="77777777" w:rsidR="00D623CA" w:rsidRDefault="008B2B4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E3E9F4" w14:textId="77777777" w:rsidR="00D623CA" w:rsidRDefault="008B2B4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92FCC0" w14:textId="77777777" w:rsidR="00D623CA" w:rsidRDefault="008B2B4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GARRY: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F713AF" w14:textId="77777777" w:rsidR="00D623CA" w:rsidRDefault="008B2B4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623CA" w14:paraId="07DACF0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FF6551" w14:textId="77777777" w:rsidR="00D623CA" w:rsidRDefault="008B2B4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DE952A" w14:textId="77777777" w:rsidR="00D623CA" w:rsidRDefault="008B2B4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0D43B4" w14:textId="77777777" w:rsidR="00D623CA" w:rsidRDefault="008B2B4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GARRY: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EB02E5" w14:textId="77777777" w:rsidR="00D623CA" w:rsidRDefault="008B2B4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623CA" w14:paraId="5F7C50A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441B99" w14:textId="77777777" w:rsidR="00D623CA" w:rsidRDefault="008B2B4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E3AC4C" w14:textId="77777777" w:rsidR="00D623CA" w:rsidRDefault="008B2B4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55D937" w14:textId="77777777" w:rsidR="00D623CA" w:rsidRDefault="008B2B4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GARRY: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7B0BB0" w14:textId="77777777" w:rsidR="00D623CA" w:rsidRDefault="008B2B4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623CA" w14:paraId="52BE088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2FF2B6" w14:textId="77777777" w:rsidR="00D623CA" w:rsidRDefault="008B2B4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7EFF3E" w14:textId="77777777" w:rsidR="00D623CA" w:rsidRDefault="008B2B4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12C02A" w14:textId="77777777" w:rsidR="00D623CA" w:rsidRDefault="008B2B4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GARRY: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6318DF" w14:textId="77777777" w:rsidR="00D623CA" w:rsidRDefault="008B2B4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7323E" w14:paraId="34D60386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3686E7" w14:textId="77777777" w:rsidR="00C7323E" w:rsidRDefault="00C7323E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E223F5" w14:textId="77777777" w:rsidR="00C7323E" w:rsidRDefault="00C7323E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8A5841" w14:textId="77777777" w:rsidR="00C7323E" w:rsidRDefault="00C7323E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GARRY: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687ED2" w14:textId="77777777" w:rsidR="00C7323E" w:rsidRDefault="00C7323E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D623CA" w14:paraId="580CBF9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5A74C4" w14:textId="056E547D" w:rsidR="00D623CA" w:rsidRDefault="00C7323E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3E6CDB" w14:textId="15C8D68E" w:rsidR="00D623CA" w:rsidRDefault="00C7323E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E2C561" w14:textId="498B42F2" w:rsidR="00D623CA" w:rsidRDefault="008B2B4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GARRY: </w:t>
            </w:r>
            <w:r w:rsidR="00C7323E"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BB0071" w14:textId="13518DED" w:rsidR="00D623CA" w:rsidRDefault="008B2B4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Platform: </w:t>
            </w:r>
            <w:r w:rsidR="00C7323E">
              <w:rPr>
                <w:b/>
                <w:bCs/>
                <w:sz w:val="16"/>
                <w:szCs w:val="16"/>
              </w:rPr>
              <w:t>YES</w:t>
            </w:r>
          </w:p>
        </w:tc>
      </w:tr>
      <w:tr w:rsidR="00D623CA" w14:paraId="2604190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1F3488" w14:textId="77777777" w:rsidR="00D623CA" w:rsidRDefault="008B2B4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2F5172" w14:textId="77777777" w:rsidR="00D623CA" w:rsidRDefault="008B2B42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36546EFC" w14:textId="77777777" w:rsidR="00D623CA" w:rsidRDefault="008B2B42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60329AF4" w14:textId="77777777" w:rsidR="00D623CA" w:rsidRDefault="008B2B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6F6194" w14:textId="77777777" w:rsidR="00D623CA" w:rsidRDefault="008B2B4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GARRY: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FF2390" w14:textId="77777777" w:rsidR="00D623CA" w:rsidRDefault="008B2B4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623CA" w14:paraId="714C670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406FCB" w14:textId="77777777" w:rsidR="00D623CA" w:rsidRDefault="008B2B4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0D8134" w14:textId="77777777" w:rsidR="00D623CA" w:rsidRDefault="008B2B42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</w:t>
            </w:r>
            <w:r>
              <w:rPr>
                <w:sz w:val="18"/>
                <w:szCs w:val="18"/>
              </w:rPr>
              <w:t>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22AC84" w14:textId="77777777" w:rsidR="00D623CA" w:rsidRDefault="008B2B4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GARRY: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410AEA" w14:textId="77777777" w:rsidR="00D623CA" w:rsidRDefault="008B2B4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D623CA" w14:paraId="1F78C5BE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1893D1" w14:textId="77777777" w:rsidR="00D623CA" w:rsidRDefault="008B2B42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EB8C79" w14:textId="3C3C433A" w:rsidR="00D623CA" w:rsidRDefault="00C7323E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8B2B42">
              <w:rPr>
                <w:b/>
                <w:bCs/>
                <w:sz w:val="22"/>
                <w:szCs w:val="22"/>
              </w:rPr>
              <w:t xml:space="preserve"> out of </w:t>
            </w:r>
            <w:r w:rsidR="008B2B42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>2</w:t>
            </w:r>
            <w:r w:rsidR="008B2B42">
              <w:rPr>
                <w:b/>
                <w:bCs/>
                <w:sz w:val="22"/>
                <w:szCs w:val="22"/>
              </w:rPr>
              <w:t xml:space="preserve"> </w:t>
            </w:r>
            <w:r w:rsidR="008B2B42">
              <w:rPr>
                <w:b/>
                <w:bCs/>
                <w:sz w:val="22"/>
                <w:szCs w:val="22"/>
              </w:rPr>
              <w:t>votes.</w:t>
            </w:r>
          </w:p>
        </w:tc>
      </w:tr>
      <w:tr w:rsidR="00D623CA" w14:paraId="2E6D51B8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46BDF2" w14:textId="77777777" w:rsidR="00D623CA" w:rsidRDefault="008B2B42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F1E865" w14:textId="77777777" w:rsidR="00D623CA" w:rsidRDefault="008B2B42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32E4D065" w14:textId="77777777" w:rsidR="00D623CA" w:rsidRDefault="008B2B42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D623CA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98CEA5F-3C25-4734-B4AD-A977800140F9}"/>
    <w:embedBold r:id="rId2" w:fontKey="{4A352A24-B1C2-4B46-902B-C9D8960E19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EFE7BDB-E3FD-459F-AF77-5FB5994BE000}"/>
    <w:embedBold r:id="rId4" w:fontKey="{A1EB2CBA-818B-4784-80CA-FB7FE0DDB180}"/>
    <w:embedItalic r:id="rId5" w:fontKey="{E06E4DA6-AE29-4624-9C30-C09C60CEAF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3CA"/>
    <w:rsid w:val="00047B94"/>
    <w:rsid w:val="00692A85"/>
    <w:rsid w:val="008B2B42"/>
    <w:rsid w:val="00C7323E"/>
    <w:rsid w:val="00D6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93314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678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1101</Words>
  <Characters>6507</Characters>
  <Application>Microsoft Office Word</Application>
  <DocSecurity>0</DocSecurity>
  <Lines>232</Lines>
  <Paragraphs>115</Paragraphs>
  <ScaleCrop>false</ScaleCrop>
  <Company/>
  <LinksUpToDate>false</LinksUpToDate>
  <CharactersWithSpaces>7493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2026-04-19T16:55:00Z</dcterms:created>
  <dcterms:modified xsi:type="dcterms:W3CDTF">2026-04-19T17:00:00Z</dcterms:modified>
</cp:coreProperties>
</file>