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1126B" w14:paraId="35DDA1D5" w14:textId="77777777">
        <w:tc>
          <w:tcPr>
            <w:tcW w:w="9941" w:type="dxa"/>
            <w:vAlign w:val="center"/>
          </w:tcPr>
          <w:p w14:paraId="53E5E70C" w14:textId="64B650E2" w:rsidR="0021126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E580A">
              <w:rPr>
                <w:b/>
                <w:bCs/>
                <w:sz w:val="40"/>
                <w:szCs w:val="40"/>
              </w:rPr>
              <w:t xml:space="preserve">Michael </w:t>
            </w:r>
            <w:r>
              <w:rPr>
                <w:b/>
                <w:bCs/>
                <w:sz w:val="40"/>
                <w:szCs w:val="40"/>
              </w:rPr>
              <w:t xml:space="preserve">Finn </w:t>
            </w:r>
          </w:p>
        </w:tc>
      </w:tr>
    </w:tbl>
    <w:p w14:paraId="1296467E" w14:textId="77777777" w:rsidR="0021126B" w:rsidRDefault="0021126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1126B" w14:paraId="11C0F6BC" w14:textId="77777777">
        <w:tc>
          <w:tcPr>
            <w:tcW w:w="1752" w:type="dxa"/>
          </w:tcPr>
          <w:p w14:paraId="2A1B08A5" w14:textId="77777777" w:rsidR="0021126B" w:rsidRDefault="00000000">
            <w:r>
              <w:rPr>
                <w:noProof/>
              </w:rPr>
              <w:drawing>
                <wp:inline distT="114300" distB="114300" distL="114300" distR="114300" wp14:anchorId="74A33FB0" wp14:editId="12AD96DB">
                  <wp:extent cx="649995" cy="925417"/>
                  <wp:effectExtent l="0" t="0" r="0" b="8255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03" cy="93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27769C" w14:textId="77777777" w:rsidR="0021126B" w:rsidRDefault="0021126B">
            <w:pPr>
              <w:rPr>
                <w:sz w:val="12"/>
                <w:szCs w:val="12"/>
              </w:rPr>
            </w:pPr>
          </w:p>
          <w:p w14:paraId="06FE2241" w14:textId="77777777" w:rsidR="0021126B" w:rsidRDefault="00000000">
            <w:r>
              <w:rPr>
                <w:noProof/>
              </w:rPr>
              <w:drawing>
                <wp:inline distT="0" distB="0" distL="114300" distR="114300" wp14:anchorId="6BFEE5DC" wp14:editId="2CC51379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74DA73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3ED4884" w14:textId="77777777" w:rsidR="0021126B" w:rsidRDefault="00000000">
            <w:r>
              <w:rPr>
                <w:noProof/>
              </w:rPr>
              <w:drawing>
                <wp:inline distT="0" distB="0" distL="114300" distR="114300" wp14:anchorId="1F88C7D3" wp14:editId="5D66AC56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03C886" w14:textId="77777777" w:rsidR="0021126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6th Hampden</w:t>
            </w:r>
          </w:p>
          <w:p w14:paraId="0930649F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[Agawam, Chicopee, West Springfield, Westfield]</w:t>
            </w:r>
          </w:p>
          <w:p w14:paraId="2090D41F" w14:textId="77777777" w:rsidR="0021126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39</w:t>
            </w:r>
            <w:r>
              <w:rPr>
                <w:sz w:val="22"/>
                <w:szCs w:val="22"/>
              </w:rPr>
              <w:br/>
              <w:t>Phone: (617) 722-2014</w:t>
            </w:r>
          </w:p>
          <w:p w14:paraId="6F267C9E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Michael.Finn@mahouse.gov</w:t>
            </w:r>
          </w:p>
          <w:p w14:paraId="3287A94E" w14:textId="77777777" w:rsidR="0021126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http://malegislature.gov/Legislators/Profile/MJF1</w:t>
            </w:r>
          </w:p>
          <w:p w14:paraId="1976E6C9" w14:textId="77777777" w:rsidR="0021126B" w:rsidRDefault="0021126B">
            <w:pPr>
              <w:rPr>
                <w:sz w:val="16"/>
                <w:szCs w:val="16"/>
              </w:rPr>
            </w:pPr>
          </w:p>
          <w:p w14:paraId="01807182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78F3C74" w14:textId="77777777" w:rsidR="0021126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D0EF8C6" w14:textId="77777777" w:rsidR="0021126B" w:rsidRDefault="0021126B">
            <w:pPr>
              <w:rPr>
                <w:sz w:val="12"/>
                <w:szCs w:val="12"/>
              </w:rPr>
            </w:pPr>
          </w:p>
          <w:p w14:paraId="126A7F93" w14:textId="77777777" w:rsidR="0021126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AACF45C" w14:textId="77777777" w:rsidR="0021126B" w:rsidRDefault="0021126B">
            <w:pPr>
              <w:rPr>
                <w:sz w:val="12"/>
                <w:szCs w:val="12"/>
              </w:rPr>
            </w:pPr>
          </w:p>
          <w:p w14:paraId="78272B9C" w14:textId="77777777" w:rsidR="0021126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2C655E7" w14:textId="77777777" w:rsidR="0021126B" w:rsidRDefault="0021126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1126B" w14:paraId="35BB1F13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DA3CF5" w14:textId="77777777" w:rsidR="002112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616C21" w14:textId="77777777" w:rsidR="002112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7E01D6" w14:textId="77777777" w:rsidR="002112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192C08" w14:textId="77777777" w:rsidR="002112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1126B" w14:paraId="2DCB33F4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A3F284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BB142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EBFBC2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25FF97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3EB7104A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94D7ED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C9974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7E8BB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7835DD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4CFAE79E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F8B8C8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D59896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B9AB8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7B51B9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57B85C5B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948831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3999F0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D379BB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F1EA5A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5687F311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BBEAD8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2D4DDE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10F89F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E9D5D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757E9D9E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84BDCD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722728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550086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01EA19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0AB8BA88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719CC1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75062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3A940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B0DA6F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7B40DD2C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D89D97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228DCF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A72406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DF4B0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26816" w14:paraId="593D5915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CF4FF0" w14:textId="778B5395" w:rsidR="00826816" w:rsidRDefault="00826816" w:rsidP="0078665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A702D" w14:textId="22AA85FF" w:rsidR="00826816" w:rsidRDefault="00826816" w:rsidP="0078665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EE147C" w14:textId="77777777" w:rsidR="00826816" w:rsidRDefault="00826816" w:rsidP="007866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94C45A" w14:textId="77777777" w:rsidR="00826816" w:rsidRDefault="00826816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6A061468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71EE01" w14:textId="77777777" w:rsidR="0021126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C44A24" w14:textId="77777777" w:rsidR="0021126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05D469B" w14:textId="77777777" w:rsidR="0021126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456A9EFF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626BB0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A0A9E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1126B" w14:paraId="70C2468F" w14:textId="77777777" w:rsidTr="0082681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49BECA" w14:textId="77777777" w:rsidR="0021126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28F92A" w14:textId="77777777" w:rsidR="0021126B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EB996B" w14:textId="77777777" w:rsidR="0021126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FINN: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9A3EA" w14:textId="77777777" w:rsidR="0021126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1126B" w14:paraId="049F39F6" w14:textId="77777777" w:rsidTr="00826816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19D435" w14:textId="77777777" w:rsidR="002112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EEE3A0" w14:textId="37087C35" w:rsidR="0021126B" w:rsidRDefault="0082681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21126B" w14:paraId="50C48C8C" w14:textId="77777777" w:rsidTr="00C05005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7F34C2" w14:textId="77777777" w:rsidR="0021126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7DEA1" w14:textId="1936D1CC" w:rsidR="0021126B" w:rsidRDefault="0082681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C-</w:t>
            </w:r>
          </w:p>
        </w:tc>
      </w:tr>
    </w:tbl>
    <w:p w14:paraId="4BD78978" w14:textId="77777777" w:rsidR="00765C66" w:rsidRPr="003232A9" w:rsidRDefault="00765C66" w:rsidP="00765C66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1F50AA55" w14:textId="33F4A7D6" w:rsidR="0021126B" w:rsidRDefault="0021126B" w:rsidP="00765C66">
      <w:pPr>
        <w:rPr>
          <w:sz w:val="8"/>
          <w:szCs w:val="8"/>
        </w:rPr>
      </w:pPr>
    </w:p>
    <w:sectPr w:rsidR="0021126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EC89CF-55F9-404A-99FC-B48002A86E19}"/>
    <w:embedBold r:id="rId2" w:fontKey="{47911CFD-8F27-417C-ABF2-F31E87A8D6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95D5EC-31BB-40EF-8414-35ED6E7CBB38}"/>
    <w:embedBold r:id="rId4" w:fontKey="{14CEBBF5-622C-4EBF-A129-3CF6309DCAF7}"/>
    <w:embedItalic r:id="rId5" w:fontKey="{4F066B61-31FF-404B-A674-29024D56C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26B"/>
    <w:rsid w:val="0021126B"/>
    <w:rsid w:val="005E580A"/>
    <w:rsid w:val="00765C66"/>
    <w:rsid w:val="00826816"/>
    <w:rsid w:val="00BB34E4"/>
    <w:rsid w:val="00C0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DA58C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765C6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1049</Words>
  <Characters>6236</Characters>
  <Application>Microsoft Office Word</Application>
  <DocSecurity>0</DocSecurity>
  <Lines>222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4</cp:revision>
  <cp:lastPrinted>2026-04-29T01:08:00Z</cp:lastPrinted>
  <dcterms:created xsi:type="dcterms:W3CDTF">2026-04-29T01:05:00Z</dcterms:created>
  <dcterms:modified xsi:type="dcterms:W3CDTF">2026-04-29T01:09:00Z</dcterms:modified>
</cp:coreProperties>
</file>