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4D3F88" w14:paraId="1DD2026F" w14:textId="77777777">
        <w:tc>
          <w:tcPr>
            <w:tcW w:w="9941" w:type="dxa"/>
            <w:vAlign w:val="center"/>
          </w:tcPr>
          <w:p w14:paraId="72395DD7" w14:textId="6F0DE803" w:rsidR="004D3F8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71095">
              <w:rPr>
                <w:b/>
                <w:bCs/>
                <w:sz w:val="40"/>
                <w:szCs w:val="40"/>
              </w:rPr>
              <w:t xml:space="preserve">Mindy </w:t>
            </w:r>
            <w:r>
              <w:rPr>
                <w:b/>
                <w:bCs/>
                <w:sz w:val="40"/>
                <w:szCs w:val="40"/>
              </w:rPr>
              <w:t>Domb</w:t>
            </w:r>
          </w:p>
        </w:tc>
      </w:tr>
    </w:tbl>
    <w:p w14:paraId="1CB42395" w14:textId="77777777" w:rsidR="004D3F88" w:rsidRDefault="004D3F8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D3F88" w14:paraId="1D8D2BE1" w14:textId="77777777">
        <w:tc>
          <w:tcPr>
            <w:tcW w:w="1752" w:type="dxa"/>
          </w:tcPr>
          <w:p w14:paraId="45C5DB01" w14:textId="77777777" w:rsidR="004D3F88" w:rsidRDefault="00000000">
            <w:r>
              <w:rPr>
                <w:noProof/>
              </w:rPr>
              <w:drawing>
                <wp:inline distT="114300" distB="114300" distL="114300" distR="114300" wp14:anchorId="20A01AEA" wp14:editId="2A2A091B">
                  <wp:extent cx="628650" cy="787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13" cy="787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6F80F7" w14:textId="77777777" w:rsidR="004D3F88" w:rsidRDefault="004D3F88">
            <w:pPr>
              <w:rPr>
                <w:sz w:val="12"/>
                <w:szCs w:val="12"/>
              </w:rPr>
            </w:pPr>
          </w:p>
          <w:p w14:paraId="1AB36823" w14:textId="77777777" w:rsidR="004D3F88" w:rsidRDefault="00000000">
            <w:r>
              <w:rPr>
                <w:noProof/>
              </w:rPr>
              <w:drawing>
                <wp:inline distT="0" distB="0" distL="114300" distR="114300" wp14:anchorId="49EDDF6B" wp14:editId="45A0D5C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AEC979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F742118" w14:textId="77777777" w:rsidR="004D3F88" w:rsidRDefault="00000000">
            <w:r>
              <w:rPr>
                <w:noProof/>
              </w:rPr>
              <w:drawing>
                <wp:inline distT="0" distB="0" distL="114300" distR="114300" wp14:anchorId="46350456" wp14:editId="7AF42C0F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45CFA9" w14:textId="6647D072" w:rsidR="004D3F88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3rd Hampshire</w:t>
            </w:r>
            <w:r w:rsidR="00D11373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[Amherst, Granby]</w:t>
            </w:r>
          </w:p>
          <w:p w14:paraId="363C7AC2" w14:textId="77777777" w:rsidR="004D3F8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33</w:t>
            </w:r>
            <w:r>
              <w:rPr>
                <w:sz w:val="22"/>
                <w:szCs w:val="22"/>
              </w:rPr>
              <w:br/>
              <w:t>Phone: (617) 722-2060</w:t>
            </w:r>
          </w:p>
          <w:p w14:paraId="493E41B0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mindy.domb@mahouse.gov</w:t>
            </w:r>
          </w:p>
          <w:p w14:paraId="746AD546" w14:textId="77777777" w:rsidR="004D3F8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http://malegislature.gov/Legislators/Profile/M_D2</w:t>
            </w:r>
          </w:p>
          <w:p w14:paraId="4184E48D" w14:textId="77777777" w:rsidR="004D3F88" w:rsidRDefault="004D3F88">
            <w:pPr>
              <w:rPr>
                <w:sz w:val="16"/>
                <w:szCs w:val="16"/>
              </w:rPr>
            </w:pPr>
          </w:p>
          <w:p w14:paraId="2240D475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C23612D" w14:textId="77777777" w:rsidR="004D3F8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453B890" w14:textId="77777777" w:rsidR="004D3F88" w:rsidRDefault="004D3F88">
            <w:pPr>
              <w:rPr>
                <w:sz w:val="12"/>
                <w:szCs w:val="12"/>
              </w:rPr>
            </w:pPr>
          </w:p>
          <w:p w14:paraId="7ADC5582" w14:textId="77777777" w:rsidR="004D3F88" w:rsidRPr="00D11373" w:rsidRDefault="00000000">
            <w:pPr>
              <w:rPr>
                <w:color w:val="000000"/>
                <w:sz w:val="18"/>
                <w:szCs w:val="18"/>
              </w:rPr>
            </w:pPr>
            <w:r w:rsidRPr="00D1137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D1137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D11373">
              <w:rPr>
                <w:color w:val="000000"/>
                <w:sz w:val="18"/>
                <w:szCs w:val="18"/>
              </w:rPr>
              <w:t xml:space="preserve">”  </w:t>
            </w:r>
          </w:p>
          <w:p w14:paraId="71C95D53" w14:textId="77777777" w:rsidR="004D3F88" w:rsidRDefault="004D3F88">
            <w:pPr>
              <w:rPr>
                <w:sz w:val="12"/>
                <w:szCs w:val="12"/>
              </w:rPr>
            </w:pPr>
          </w:p>
          <w:p w14:paraId="550E3828" w14:textId="77777777" w:rsidR="004D3F88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BD905F1" w14:textId="77777777" w:rsidR="004D3F88" w:rsidRDefault="004D3F88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D3F88" w14:paraId="4267E84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5D906" w14:textId="77777777" w:rsidR="004D3F8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23994A" w14:textId="77777777" w:rsidR="004D3F8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BC8B1E" w14:textId="77777777" w:rsidR="004D3F8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1D291" w14:textId="77777777" w:rsidR="004D3F8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D3F88" w14:paraId="2B34B69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5EEE4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D11373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EA5C2C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8">
              <w:r w:rsidRPr="00D11373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D11373">
              <w:rPr>
                <w:color w:val="000000"/>
                <w:sz w:val="16"/>
                <w:szCs w:val="16"/>
              </w:rPr>
              <w:t> House rollcall 101 passed 132-22-6)</w:t>
            </w:r>
            <w:r w:rsidRPr="00D11373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DED86D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21C2A2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4F31376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C99F1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9" w:anchor="CLIMATE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D11373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BA6E0B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0">
              <w:r w:rsidRPr="00D11373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D11373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1C7E60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2915AB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053EBA9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286FF9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D11373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5C6458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D11373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D11373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2">
              <w:r w:rsidRPr="00D11373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D11373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826959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104BF4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2482C68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807DE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D11373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2BC85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D11373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D11373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4">
              <w:r w:rsidRPr="00D11373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D11373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27113C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CF93E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033B83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07A8A0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D11373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DCCBB4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D11373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D11373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6">
              <w:r w:rsidRPr="00D11373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D11373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7FA076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BDA89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341D94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DB548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D11373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9045F9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D11373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D11373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D968DB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9855BB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5160CFE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E7A941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D11373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51C4B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D11373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D11373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B68D9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623390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6121A9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50B1E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D11373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583FD5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D11373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D11373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2">
              <w:r w:rsidRPr="00D11373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D11373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95C897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3D0626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1B9410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749C4A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D11373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9C9BD4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4">
              <w:r w:rsidRPr="00D11373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D11373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2B86F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3A3870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1EBBA73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4984F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D11373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63C566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D11373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D11373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Pr="00D11373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D11373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98A476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EA0482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D3F88" w14:paraId="5EDD740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0A1D4E" w14:textId="7FEF15A6" w:rsidR="004D3F88" w:rsidRPr="00D11373" w:rsidRDefault="00D11373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D11373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D11373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301A4" w14:textId="317ECCBE" w:rsidR="004D3F88" w:rsidRPr="00D11373" w:rsidRDefault="00D11373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D11373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D11373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2D548" w14:textId="6D7FAD7E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SPONSOR</w:t>
            </w:r>
            <w:r w:rsidR="00D11373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D09CA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0F7283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B93517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D11373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D11373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369990" w14:textId="77777777" w:rsidR="004D3F88" w:rsidRPr="00D11373" w:rsidRDefault="00000000">
            <w:pPr>
              <w:rPr>
                <w:sz w:val="16"/>
                <w:szCs w:val="16"/>
                <w:highlight w:val="white"/>
              </w:rPr>
            </w:pPr>
            <w:r w:rsidRPr="00D11373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25ADD380" w14:textId="77777777" w:rsidR="004D3F88" w:rsidRPr="00D11373" w:rsidRDefault="00000000">
            <w:pPr>
              <w:rPr>
                <w:sz w:val="16"/>
                <w:szCs w:val="16"/>
                <w:highlight w:val="white"/>
              </w:rPr>
            </w:pPr>
            <w:r w:rsidRPr="00D11373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D11373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D11373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D11373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18979318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F2BF09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78267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7ED208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394B9D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D11373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D11373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16A4D2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D11373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D11373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BDDD82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7C088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0B0232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9A5ACC" w14:textId="77777777" w:rsidR="004D3F88" w:rsidRPr="00D11373" w:rsidRDefault="00000000">
            <w:pPr>
              <w:rPr>
                <w:color w:val="000000"/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D11373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D11373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A213E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D11373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D11373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A3F43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59AB03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3F88" w14:paraId="5EE08A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55F1A" w14:textId="77777777" w:rsidR="004D3F88" w:rsidRPr="00D11373" w:rsidRDefault="00000000">
            <w:pPr>
              <w:rPr>
                <w:sz w:val="16"/>
                <w:szCs w:val="16"/>
              </w:rPr>
            </w:pPr>
            <w:r w:rsidRPr="00D11373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D11373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D11373">
              <w:rPr>
                <w:color w:val="000000"/>
                <w:sz w:val="16"/>
                <w:szCs w:val="16"/>
              </w:rPr>
              <w:t>: </w:t>
            </w:r>
            <w:r w:rsidRPr="00D11373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E51A2" w14:textId="77777777" w:rsidR="004D3F88" w:rsidRPr="00D11373" w:rsidRDefault="00000000">
            <w:pPr>
              <w:rPr>
                <w:sz w:val="16"/>
                <w:szCs w:val="16"/>
              </w:rPr>
            </w:pPr>
            <w:hyperlink r:id="rId36">
              <w:r w:rsidRPr="00D11373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D11373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6EA5D2" w14:textId="77777777" w:rsidR="004D3F8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DOMB: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C2767" w14:textId="77777777" w:rsidR="004D3F8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D3F88" w14:paraId="49521D1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2E933D" w14:textId="77777777" w:rsidR="004D3F8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3683A" w14:textId="55EAC189" w:rsidR="004D3F88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 w:rsidR="00D11373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15 votes.</w:t>
            </w:r>
          </w:p>
        </w:tc>
      </w:tr>
      <w:tr w:rsidR="004D3F88" w14:paraId="1948BCC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33A32C" w14:textId="77777777" w:rsidR="004D3F8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7B8C8" w14:textId="2E314717" w:rsidR="004D3F88" w:rsidRDefault="00D1137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167EFC42" w14:textId="77777777" w:rsidR="004D3F88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D3F8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EE42CA8-E0DB-46CF-A5B4-A614319896D6}"/>
    <w:embedBold r:id="rId2" w:fontKey="{AA3F327B-0D09-4394-AE94-6FC7C19A2E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42393A-72EF-4154-B987-C3430893795A}"/>
    <w:embedBold r:id="rId4" w:fontKey="{577C2557-7A5E-4CE8-BBD3-85D5EA5A02DC}"/>
    <w:embedItalic r:id="rId5" w:fontKey="{AA50FB8C-F65B-4D40-B44B-72D9709CE7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F88"/>
    <w:rsid w:val="001C6C6C"/>
    <w:rsid w:val="004D3F88"/>
    <w:rsid w:val="00692A85"/>
    <w:rsid w:val="00871095"/>
    <w:rsid w:val="00D1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E003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467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1299</Words>
  <Characters>7708</Characters>
  <Application>Microsoft Office Word</Application>
  <DocSecurity>0</DocSecurity>
  <Lines>285</Lines>
  <Paragraphs>134</Paragraphs>
  <ScaleCrop>false</ScaleCrop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2026-04-19T15:39:00Z</cp:lastPrinted>
  <dcterms:created xsi:type="dcterms:W3CDTF">2026-04-19T15:33:00Z</dcterms:created>
  <dcterms:modified xsi:type="dcterms:W3CDTF">2026-04-19T15:39:00Z</dcterms:modified>
</cp:coreProperties>
</file>