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7B1494" w14:paraId="25655E18" w14:textId="77777777">
        <w:tc>
          <w:tcPr>
            <w:tcW w:w="9941" w:type="dxa"/>
            <w:vAlign w:val="center"/>
          </w:tcPr>
          <w:p w14:paraId="1F91548D" w14:textId="05D02B51" w:rsidR="007B1494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C143DF" w:rsidRPr="00C143DF">
              <w:rPr>
                <w:b/>
                <w:bCs/>
                <w:sz w:val="40"/>
                <w:szCs w:val="40"/>
              </w:rPr>
              <w:t>Michael</w:t>
            </w:r>
            <w:r w:rsidR="00C143DF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Day</w:t>
            </w:r>
          </w:p>
        </w:tc>
      </w:tr>
    </w:tbl>
    <w:p w14:paraId="3CD79363" w14:textId="77777777" w:rsidR="007B1494" w:rsidRDefault="007B1494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7B1494" w14:paraId="1810C606" w14:textId="77777777">
        <w:tc>
          <w:tcPr>
            <w:tcW w:w="1752" w:type="dxa"/>
          </w:tcPr>
          <w:p w14:paraId="353E208C" w14:textId="77777777" w:rsidR="007B1494" w:rsidRDefault="00000000">
            <w:r>
              <w:rPr>
                <w:noProof/>
              </w:rPr>
              <w:drawing>
                <wp:inline distT="114300" distB="114300" distL="114300" distR="114300" wp14:anchorId="11CBF8CC" wp14:editId="59145232">
                  <wp:extent cx="661988" cy="996195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88" cy="996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735DB2" w14:textId="77777777" w:rsidR="007B1494" w:rsidRDefault="007B1494">
            <w:pPr>
              <w:rPr>
                <w:sz w:val="12"/>
                <w:szCs w:val="12"/>
              </w:rPr>
            </w:pPr>
          </w:p>
          <w:p w14:paraId="03DE5068" w14:textId="77777777" w:rsidR="007B1494" w:rsidRDefault="00000000">
            <w:r>
              <w:rPr>
                <w:noProof/>
              </w:rPr>
              <w:drawing>
                <wp:inline distT="0" distB="0" distL="114300" distR="114300" wp14:anchorId="7BA228D1" wp14:editId="1704E645">
                  <wp:extent cx="660400" cy="6604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2BF57FD" w14:textId="77777777" w:rsidR="007B1494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019F2CDA" w14:textId="77777777" w:rsidR="007B1494" w:rsidRDefault="00000000">
            <w:r>
              <w:rPr>
                <w:noProof/>
              </w:rPr>
              <w:drawing>
                <wp:inline distT="0" distB="0" distL="114300" distR="114300" wp14:anchorId="3202A0C9" wp14:editId="29DF0FF2">
                  <wp:extent cx="2184400" cy="571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88538E" w14:textId="77777777" w:rsidR="007B1494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31st Middlesex</w:t>
            </w:r>
          </w:p>
          <w:p w14:paraId="52FA4D70" w14:textId="77777777" w:rsidR="007B1494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[Stoneham, Winchester]</w:t>
            </w:r>
          </w:p>
          <w:p w14:paraId="6779AD22" w14:textId="77777777" w:rsidR="007B149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136</w:t>
            </w:r>
            <w:r>
              <w:rPr>
                <w:sz w:val="22"/>
                <w:szCs w:val="22"/>
              </w:rPr>
              <w:br/>
              <w:t>Phone: (617) 722-2396</w:t>
            </w:r>
          </w:p>
          <w:p w14:paraId="41F3DD53" w14:textId="77777777" w:rsidR="007B1494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Michael.Day@mahouse.gov</w:t>
            </w:r>
          </w:p>
          <w:p w14:paraId="437E892D" w14:textId="77777777" w:rsidR="007B1494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http://malegislature.gov/Legislators/Profile/MSD1</w:t>
            </w:r>
          </w:p>
          <w:p w14:paraId="68615CE3" w14:textId="77777777" w:rsidR="007B1494" w:rsidRDefault="007B1494">
            <w:pPr>
              <w:rPr>
                <w:sz w:val="16"/>
                <w:szCs w:val="16"/>
              </w:rPr>
            </w:pPr>
          </w:p>
          <w:p w14:paraId="7A354CA0" w14:textId="77777777" w:rsidR="007B1494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69C97FFF" w14:textId="77777777" w:rsidR="007B1494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72404CCC" w14:textId="77777777" w:rsidR="007B1494" w:rsidRDefault="007B1494">
            <w:pPr>
              <w:rPr>
                <w:sz w:val="12"/>
                <w:szCs w:val="12"/>
              </w:rPr>
            </w:pPr>
          </w:p>
          <w:p w14:paraId="27CF3548" w14:textId="77777777" w:rsidR="007B1494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533BD8B5" w14:textId="77777777" w:rsidR="007B1494" w:rsidRDefault="007B1494">
            <w:pPr>
              <w:rPr>
                <w:sz w:val="12"/>
                <w:szCs w:val="12"/>
              </w:rPr>
            </w:pPr>
          </w:p>
          <w:p w14:paraId="39F57185" w14:textId="77777777" w:rsidR="007B1494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56898B53" w14:textId="77777777" w:rsidR="007B1494" w:rsidRDefault="007B1494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7B1494" w14:paraId="0EA06D9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B2E35D" w14:textId="77777777" w:rsidR="007B149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C95C6C" w14:textId="77777777" w:rsidR="007B149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EB7BF7" w14:textId="77777777" w:rsidR="007B149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FF9FC0" w14:textId="77777777" w:rsidR="007B149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7B1494" w14:paraId="1C988A0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999984" w14:textId="77777777" w:rsidR="007B149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A33E5D" w14:textId="77777777" w:rsidR="007B149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9C2E5C" w14:textId="77777777" w:rsidR="007B149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DAY: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AB3838" w14:textId="77777777" w:rsidR="007B14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B1494" w14:paraId="17252BA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F4AFB3" w14:textId="77777777" w:rsidR="007B149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05287E" w14:textId="77777777" w:rsidR="007B149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EF21AD" w14:textId="77777777" w:rsidR="007B149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DAY: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EB8A4A" w14:textId="77777777" w:rsidR="007B14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B1494" w14:paraId="60F2BD1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09555B" w14:textId="77777777" w:rsidR="007B149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1C3ECD" w14:textId="77777777" w:rsidR="007B149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A227E5" w14:textId="77777777" w:rsidR="007B149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DAY: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E16BD6" w14:textId="77777777" w:rsidR="007B14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B1494" w14:paraId="0945E1C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4D1F14" w14:textId="77777777" w:rsidR="007B149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AE288B" w14:textId="77777777" w:rsidR="007B149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563404" w14:textId="77777777" w:rsidR="007B149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DAY: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1636EC" w14:textId="77777777" w:rsidR="007B14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B1494" w14:paraId="51E13BD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F3C4FE" w14:textId="77777777" w:rsidR="007B149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D93079" w14:textId="77777777" w:rsidR="007B149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255086" w14:textId="77777777" w:rsidR="007B149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DAY: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8EF1DB" w14:textId="77777777" w:rsidR="007B14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B1494" w14:paraId="4DFC192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C1ACC7" w14:textId="77777777" w:rsidR="007B149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0E29EE" w14:textId="77777777" w:rsidR="007B149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6B6EEC" w14:textId="77777777" w:rsidR="007B149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DAY: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8B16F3" w14:textId="77777777" w:rsidR="007B14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B1494" w14:paraId="2C563CF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5CF14F" w14:textId="77777777" w:rsidR="007B149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A25A3D" w14:textId="77777777" w:rsidR="007B149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6C9746" w14:textId="77777777" w:rsidR="007B149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DAY: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F42C59" w14:textId="77777777" w:rsidR="007B14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143DF" w14:paraId="642574E1" w14:textId="77777777" w:rsidTr="006C186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CEA56A" w14:textId="77777777" w:rsidR="00C143DF" w:rsidRDefault="00C143DF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ACA0FD" w14:textId="77777777" w:rsidR="00C143DF" w:rsidRDefault="00C143DF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A8B657" w14:textId="77777777" w:rsidR="00C143DF" w:rsidRDefault="00C143DF" w:rsidP="006C186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DAY: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681CCA" w14:textId="77777777" w:rsidR="00C143DF" w:rsidRDefault="00C143DF" w:rsidP="006C186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7B1494" w14:paraId="3CF5B4C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6D48B1" w14:textId="76DCE5DC" w:rsidR="007B1494" w:rsidRDefault="00C143DF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8A5EEF" w14:textId="09EDE5A3" w:rsidR="007B1494" w:rsidRDefault="00C143DF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68A5E1" w14:textId="31ABD658" w:rsidR="007B149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DAY: </w:t>
            </w:r>
            <w:r w:rsidR="00C143DF">
              <w:rPr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B08547" w14:textId="55989C20" w:rsidR="007B14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Platform: </w:t>
            </w:r>
            <w:r w:rsidR="00C143DF">
              <w:rPr>
                <w:b/>
                <w:bCs/>
                <w:sz w:val="16"/>
                <w:szCs w:val="16"/>
              </w:rPr>
              <w:t>YES</w:t>
            </w:r>
          </w:p>
        </w:tc>
      </w:tr>
      <w:tr w:rsidR="007B1494" w14:paraId="4FBE143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253B24" w14:textId="77777777" w:rsidR="007B149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5AAFCA" w14:textId="77777777" w:rsidR="007B1494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0616BED0" w14:textId="77777777" w:rsidR="007B1494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31A2F0A7" w14:textId="77777777" w:rsidR="007B1494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F70E42" w14:textId="77777777" w:rsidR="007B149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DAY: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EAE0C7" w14:textId="77777777" w:rsidR="007B14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B1494" w14:paraId="341A199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1AB821" w14:textId="77777777" w:rsidR="007B149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16B9A1" w14:textId="77777777" w:rsidR="007B1494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DC480E" w14:textId="77777777" w:rsidR="007B149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DAY: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C51096" w14:textId="77777777" w:rsidR="007B149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7B1494" w14:paraId="5D808C43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55950B" w14:textId="77777777" w:rsidR="007B149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43AE40" w14:textId="5F869C08" w:rsidR="007B1494" w:rsidRDefault="00C143DF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000000">
              <w:rPr>
                <w:b/>
                <w:bCs/>
                <w:sz w:val="22"/>
                <w:szCs w:val="22"/>
              </w:rPr>
              <w:t xml:space="preserve"> out of 1</w:t>
            </w:r>
            <w:r>
              <w:rPr>
                <w:b/>
                <w:bCs/>
                <w:sz w:val="22"/>
                <w:szCs w:val="22"/>
              </w:rPr>
              <w:t>1</w:t>
            </w:r>
            <w:r w:rsidR="00000000"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7B1494" w14:paraId="5B774E75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91DD54" w14:textId="77777777" w:rsidR="007B149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E4A414" w14:textId="4A1CCA0E" w:rsidR="007B149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  <w:r w:rsidR="00C143DF">
              <w:rPr>
                <w:b/>
                <w:bCs/>
                <w:sz w:val="36"/>
                <w:szCs w:val="36"/>
              </w:rPr>
              <w:t>-</w:t>
            </w:r>
          </w:p>
        </w:tc>
      </w:tr>
    </w:tbl>
    <w:p w14:paraId="0B09CB61" w14:textId="77777777" w:rsidR="007B1494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7B1494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7C4317C-7CBE-4588-B6BD-384516113EE0}"/>
    <w:embedBold r:id="rId2" w:fontKey="{CA8159B1-734D-484F-B36A-7B18D7217C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EA18C6C-73B8-4208-9E94-42AD57A8784B}"/>
    <w:embedBold r:id="rId4" w:fontKey="{DBBBC0DE-F552-41D0-825F-D561352DFFE3}"/>
    <w:embedItalic r:id="rId5" w:fontKey="{189B60B3-1CB1-4452-9892-4CA9674E68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494"/>
    <w:rsid w:val="00692A85"/>
    <w:rsid w:val="007B1494"/>
    <w:rsid w:val="009E65A7"/>
    <w:rsid w:val="00C1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9C124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1035</Words>
  <Characters>6117</Characters>
  <Application>Microsoft Office Word</Application>
  <DocSecurity>0</DocSecurity>
  <Lines>218</Lines>
  <Paragraphs>106</Paragraphs>
  <ScaleCrop>false</ScaleCrop>
  <Company/>
  <LinksUpToDate>false</LinksUpToDate>
  <CharactersWithSpaces>7046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2026-04-19T15:22:00Z</dcterms:created>
  <dcterms:modified xsi:type="dcterms:W3CDTF">2026-04-19T15:24:00Z</dcterms:modified>
</cp:coreProperties>
</file>