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066736" w14:paraId="4CDD130F" w14:textId="77777777">
        <w:tc>
          <w:tcPr>
            <w:tcW w:w="9941" w:type="dxa"/>
            <w:vAlign w:val="center"/>
          </w:tcPr>
          <w:p w14:paraId="28EDFBAE" w14:textId="0D1ABAE8" w:rsidR="00066736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F594F">
              <w:rPr>
                <w:b/>
                <w:bCs/>
                <w:sz w:val="40"/>
                <w:szCs w:val="40"/>
              </w:rPr>
              <w:t xml:space="preserve">Rob </w:t>
            </w:r>
            <w:r>
              <w:rPr>
                <w:b/>
                <w:bCs/>
                <w:sz w:val="40"/>
                <w:szCs w:val="40"/>
              </w:rPr>
              <w:t>Consalvo</w:t>
            </w:r>
          </w:p>
        </w:tc>
      </w:tr>
    </w:tbl>
    <w:p w14:paraId="5830FFEA" w14:textId="77777777" w:rsidR="00066736" w:rsidRDefault="00066736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066736" w14:paraId="374CCEDD" w14:textId="77777777">
        <w:tc>
          <w:tcPr>
            <w:tcW w:w="1752" w:type="dxa"/>
          </w:tcPr>
          <w:p w14:paraId="6AD68933" w14:textId="77777777" w:rsidR="00066736" w:rsidRDefault="00000000">
            <w:r>
              <w:rPr>
                <w:noProof/>
              </w:rPr>
              <w:drawing>
                <wp:inline distT="114300" distB="114300" distL="114300" distR="114300" wp14:anchorId="5DA3D6EB" wp14:editId="59457527">
                  <wp:extent cx="844550" cy="7112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5A5786" w14:textId="77777777" w:rsidR="00066736" w:rsidRDefault="00066736">
            <w:pPr>
              <w:rPr>
                <w:sz w:val="12"/>
                <w:szCs w:val="12"/>
              </w:rPr>
            </w:pPr>
          </w:p>
          <w:p w14:paraId="7BDC7C07" w14:textId="77777777" w:rsidR="00066736" w:rsidRDefault="00000000">
            <w:r>
              <w:rPr>
                <w:noProof/>
              </w:rPr>
              <w:drawing>
                <wp:inline distT="0" distB="0" distL="114300" distR="114300" wp14:anchorId="47A2E363" wp14:editId="4EFA1C50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8F1C44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13C4322" w14:textId="77777777" w:rsidR="00066736" w:rsidRDefault="00000000">
            <w:r>
              <w:rPr>
                <w:noProof/>
              </w:rPr>
              <w:drawing>
                <wp:inline distT="0" distB="0" distL="114300" distR="114300" wp14:anchorId="6C1D109C" wp14:editId="321331ED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4A7CA5" w14:textId="47A71079" w:rsidR="00066736" w:rsidRPr="000D144F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14th Suffolk</w:t>
            </w:r>
            <w:r w:rsidR="000D144F">
              <w:rPr>
                <w:sz w:val="22"/>
                <w:szCs w:val="22"/>
              </w:rPr>
              <w:t xml:space="preserve">    </w:t>
            </w:r>
            <w:r>
              <w:rPr>
                <w:sz w:val="18"/>
                <w:szCs w:val="18"/>
              </w:rPr>
              <w:t>[Boston]</w:t>
            </w:r>
          </w:p>
          <w:p w14:paraId="599C8661" w14:textId="77777777" w:rsidR="00066736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166</w:t>
            </w:r>
            <w:r>
              <w:rPr>
                <w:sz w:val="22"/>
                <w:szCs w:val="22"/>
              </w:rPr>
              <w:br/>
              <w:t>Phone: (617) 722-2692</w:t>
            </w:r>
          </w:p>
          <w:p w14:paraId="64DC192B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Rob.Consalvo@mahouse.gov</w:t>
            </w:r>
          </w:p>
          <w:p w14:paraId="6ABE6FF8" w14:textId="77777777" w:rsidR="00066736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http://malegislature.gov/Legislators/Profile/R_C1</w:t>
            </w:r>
          </w:p>
          <w:p w14:paraId="26DA65C5" w14:textId="77777777" w:rsidR="00066736" w:rsidRPr="000D144F" w:rsidRDefault="00066736">
            <w:pPr>
              <w:rPr>
                <w:sz w:val="10"/>
                <w:szCs w:val="10"/>
              </w:rPr>
            </w:pPr>
          </w:p>
          <w:p w14:paraId="237F06E4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B3827E0" w14:textId="77777777" w:rsidR="00066736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45EAE6B" w14:textId="77777777" w:rsidR="00066736" w:rsidRDefault="00066736">
            <w:pPr>
              <w:rPr>
                <w:sz w:val="12"/>
                <w:szCs w:val="12"/>
              </w:rPr>
            </w:pPr>
          </w:p>
          <w:p w14:paraId="0F5603E2" w14:textId="77777777" w:rsidR="00066736" w:rsidRPr="000D144F" w:rsidRDefault="00000000">
            <w:pPr>
              <w:rPr>
                <w:color w:val="000000"/>
                <w:sz w:val="18"/>
                <w:szCs w:val="18"/>
              </w:rPr>
            </w:pPr>
            <w:r w:rsidRPr="000D144F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0D144F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0D144F">
              <w:rPr>
                <w:color w:val="000000"/>
                <w:sz w:val="18"/>
                <w:szCs w:val="18"/>
              </w:rPr>
              <w:t xml:space="preserve">”  </w:t>
            </w:r>
          </w:p>
          <w:p w14:paraId="71DFB3BD" w14:textId="77777777" w:rsidR="00066736" w:rsidRDefault="00066736">
            <w:pPr>
              <w:rPr>
                <w:sz w:val="12"/>
                <w:szCs w:val="12"/>
              </w:rPr>
            </w:pPr>
          </w:p>
          <w:p w14:paraId="2DFF542B" w14:textId="77777777" w:rsidR="00066736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8A8B494" w14:textId="77777777" w:rsidR="00066736" w:rsidRDefault="00066736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066736" w14:paraId="728B29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243F66" w14:textId="77777777" w:rsidR="0006673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A0F748" w14:textId="77777777" w:rsidR="0006673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3B6D15" w14:textId="77777777" w:rsidR="0006673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D495FF" w14:textId="77777777" w:rsidR="0006673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066736" w14:paraId="4122A6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534B3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 w:rsidR="00066736"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839F41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 w:rsidR="00066736"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814D7D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869C30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1B44CC2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6B4CA8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 w:rsidR="00066736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68B274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 w:rsidR="00066736"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92FBC8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D21A38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3949F0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57FC82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 w:rsidR="00066736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7EDDFD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 w:rsidR="00066736"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174026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04DAC8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0CD99A9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9BD056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 w:rsidR="00066736"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9466C8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 w:rsidR="00066736"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37E3F2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3073DB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2F60398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B4DDF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 w:rsidR="00066736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B72965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 w:rsidR="00066736"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BE92D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ED22E4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7C318BB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8AD7F1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 w:rsidR="00066736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8AF65D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 w:rsidR="00066736"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A485E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571E47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549FFBD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C9EA7D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 w:rsidR="00066736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356C64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 w:rsidR="00066736"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8C0DE5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DF4AB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710B6F5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8E52E3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 w:rsidR="00066736"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0E7CC6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 w:rsidR="00066736"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D57525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FBF5A5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066736" w14:paraId="0D25855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A4EFD" w14:textId="1186581F" w:rsidR="00066736" w:rsidRDefault="000D144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534BA" w14:textId="779C8C7A" w:rsidR="00066736" w:rsidRDefault="0097283F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747DDE" w14:textId="38068953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SPONSOR</w:t>
            </w:r>
            <w:r w:rsidR="000D144F">
              <w:rPr>
                <w:b/>
                <w:bCs/>
                <w:sz w:val="16"/>
                <w:szCs w:val="16"/>
              </w:rPr>
              <w:t xml:space="preserve">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0D6D43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7792F38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797149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 w:rsidR="00066736"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FBE214" w14:textId="77777777" w:rsidR="0006673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E1CC3C1" w14:textId="77777777" w:rsidR="00066736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 w:rsidR="00066736"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508E7637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59F12E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8612FC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5BF9E4C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95AC21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7" w:anchor="REPRODUCTIVE">
              <w:r w:rsidR="00066736"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F9546B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8">
              <w:r w:rsidR="00066736"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284BF6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F6F3F5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78169E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CB94C5" w14:textId="77777777" w:rsidR="00066736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9" w:anchor="VOTING">
              <w:r w:rsidR="00066736"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170C8D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0">
              <w:r w:rsidR="00066736"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4965E7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D6F8E0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066736" w14:paraId="528AA0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D67710" w14:textId="77777777" w:rsidR="00066736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 w:rsidR="00066736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A265F9" w14:textId="77777777" w:rsidR="00066736" w:rsidRDefault="00066736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 w:rsidR="00000000"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2ECE09" w14:textId="77777777" w:rsidR="00066736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CONSALVO: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2FB2C" w14:textId="77777777" w:rsidR="00066736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066736" w14:paraId="35BC87E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4B7032" w14:textId="77777777" w:rsidR="0006673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1C0370" w14:textId="77777777" w:rsidR="00066736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½ out of 12 votes.</w:t>
            </w:r>
          </w:p>
        </w:tc>
      </w:tr>
      <w:tr w:rsidR="00066736" w14:paraId="0ABBED0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B75755" w14:textId="77777777" w:rsidR="00066736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9E0F40" w14:textId="77777777" w:rsidR="00066736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C+</w:t>
            </w:r>
          </w:p>
        </w:tc>
      </w:tr>
    </w:tbl>
    <w:p w14:paraId="668028A3" w14:textId="58AC4690" w:rsidR="00066736" w:rsidRPr="000D144F" w:rsidRDefault="000D144F" w:rsidP="000D144F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33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sectPr w:rsidR="00066736" w:rsidRPr="000D144F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1F41F8-9930-473E-A3AC-E70B11E78947}"/>
    <w:embedBold r:id="rId2" w:fontKey="{CDB11A93-2E2B-4D63-A109-DC69938E3F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CC88EED-BABC-478C-844A-14455640303D}"/>
    <w:embedBold r:id="rId4" w:fontKey="{5C276E7B-146C-4B11-A32B-E72E40BFAD6F}"/>
    <w:embedItalic r:id="rId5" w:fontKey="{77956714-B424-4451-8EEB-189667F9E0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736"/>
    <w:rsid w:val="00066736"/>
    <w:rsid w:val="000D144F"/>
    <w:rsid w:val="0097283F"/>
    <w:rsid w:val="00BB34E4"/>
    <w:rsid w:val="00BD09A2"/>
    <w:rsid w:val="00CF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16CF2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0D144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mailto:jesse@jessegordon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1416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S505.htm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1182</Words>
  <Characters>7022</Characters>
  <Application>Microsoft Office Word</Application>
  <DocSecurity>0</DocSecurity>
  <Lines>250</Lines>
  <Paragraphs>120</Paragraphs>
  <ScaleCrop>false</ScaleCrop>
  <Company/>
  <LinksUpToDate>false</LinksUpToDate>
  <CharactersWithSpaces>8084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jesse.gordon</dc:creator>
  <cp:lastModifiedBy>Jesse Gordon</cp:lastModifiedBy>
  <cp:revision>5</cp:revision>
  <dcterms:created xsi:type="dcterms:W3CDTF">2026-04-30T01:45:00Z</dcterms:created>
  <dcterms:modified xsi:type="dcterms:W3CDTF">2026-04-30T10:29:00Z</dcterms:modified>
</cp:coreProperties>
</file>