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72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725"/>
      </w:tblGrid>
      <w:tr w:rsidR="00BA0073" w14:paraId="7EF45E8B" w14:textId="77777777" w:rsidTr="0080506B">
        <w:tc>
          <w:tcPr>
            <w:tcW w:w="10725" w:type="dxa"/>
            <w:vAlign w:val="center"/>
          </w:tcPr>
          <w:p w14:paraId="4BF13112" w14:textId="2BB629D2" w:rsidR="00BA007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C379EC">
              <w:rPr>
                <w:b/>
                <w:bCs/>
                <w:sz w:val="40"/>
                <w:szCs w:val="40"/>
              </w:rPr>
              <w:t>M</w:t>
            </w:r>
            <w:r w:rsidR="00C379EC" w:rsidRPr="00C379EC">
              <w:rPr>
                <w:b/>
                <w:bCs/>
                <w:sz w:val="40"/>
                <w:szCs w:val="40"/>
              </w:rPr>
              <w:t>ichelle</w:t>
            </w:r>
            <w:r w:rsidR="00C379EC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Ciccolo</w:t>
            </w:r>
          </w:p>
        </w:tc>
      </w:tr>
    </w:tbl>
    <w:p w14:paraId="7FDC06FC" w14:textId="77777777" w:rsidR="00BA0073" w:rsidRDefault="00BA007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BA0073" w14:paraId="458E2722" w14:textId="77777777">
        <w:tc>
          <w:tcPr>
            <w:tcW w:w="1752" w:type="dxa"/>
          </w:tcPr>
          <w:p w14:paraId="3704E191" w14:textId="77777777" w:rsidR="00BA0073" w:rsidRDefault="00000000">
            <w:r>
              <w:rPr>
                <w:noProof/>
              </w:rPr>
              <w:drawing>
                <wp:inline distT="114300" distB="114300" distL="114300" distR="114300" wp14:anchorId="279F47BB" wp14:editId="248F9678">
                  <wp:extent cx="858053" cy="99353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53" cy="993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4E406E" w14:textId="77777777" w:rsidR="00BA0073" w:rsidRDefault="00BA0073">
            <w:pPr>
              <w:rPr>
                <w:sz w:val="12"/>
                <w:szCs w:val="12"/>
              </w:rPr>
            </w:pPr>
          </w:p>
          <w:p w14:paraId="420AA41D" w14:textId="77777777" w:rsidR="00BA0073" w:rsidRDefault="00000000">
            <w:r>
              <w:rPr>
                <w:noProof/>
              </w:rPr>
              <w:drawing>
                <wp:inline distT="0" distB="0" distL="114300" distR="114300" wp14:anchorId="338C42A6" wp14:editId="26E5B7F8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46B272" w14:textId="77777777" w:rsidR="00BA007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0C3884F3" w14:textId="77777777" w:rsidR="00BA0073" w:rsidRDefault="00000000">
            <w:r>
              <w:rPr>
                <w:noProof/>
              </w:rPr>
              <w:drawing>
                <wp:inline distT="0" distB="0" distL="114300" distR="114300" wp14:anchorId="55CF5A84" wp14:editId="0ED0675A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512754" w14:textId="77777777" w:rsidR="00BA0073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15th Middlesex</w:t>
            </w:r>
          </w:p>
          <w:p w14:paraId="175EC58B" w14:textId="77777777" w:rsidR="00BA007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[Lexington, Winchester, Woburn]</w:t>
            </w:r>
          </w:p>
          <w:p w14:paraId="29CD1B12" w14:textId="77777777" w:rsidR="00BA007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473F</w:t>
            </w:r>
            <w:r>
              <w:rPr>
                <w:sz w:val="22"/>
                <w:szCs w:val="22"/>
              </w:rPr>
              <w:br/>
              <w:t>Phone: (617) 722-2210</w:t>
            </w:r>
          </w:p>
          <w:p w14:paraId="3C945682" w14:textId="77777777" w:rsidR="00BA0073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michelle.ciccolo@mahouse.gov</w:t>
            </w:r>
          </w:p>
          <w:p w14:paraId="21C79252" w14:textId="77777777" w:rsidR="00BA007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http://malegislature.gov/Legislators/Profile/M_C2</w:t>
            </w:r>
          </w:p>
          <w:p w14:paraId="00450625" w14:textId="77777777" w:rsidR="00BA0073" w:rsidRDefault="00BA0073">
            <w:pPr>
              <w:rPr>
                <w:sz w:val="16"/>
                <w:szCs w:val="16"/>
              </w:rPr>
            </w:pPr>
          </w:p>
          <w:p w14:paraId="73096F50" w14:textId="77777777" w:rsidR="00BA007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C0040E8" w14:textId="77777777" w:rsidR="00BA007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40C6DB46" w14:textId="77777777" w:rsidR="00BA0073" w:rsidRDefault="00BA0073">
            <w:pPr>
              <w:rPr>
                <w:sz w:val="12"/>
                <w:szCs w:val="12"/>
              </w:rPr>
            </w:pPr>
          </w:p>
          <w:p w14:paraId="27D6E1DA" w14:textId="77777777" w:rsidR="00BA007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79A31E5E" w14:textId="77777777" w:rsidR="00BA0073" w:rsidRDefault="00BA0073">
            <w:pPr>
              <w:rPr>
                <w:sz w:val="12"/>
                <w:szCs w:val="12"/>
              </w:rPr>
            </w:pPr>
          </w:p>
          <w:p w14:paraId="01D0E281" w14:textId="77777777" w:rsidR="00BA007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79802D00" w14:textId="77777777" w:rsidR="00BA0073" w:rsidRDefault="00BA0073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BA0073" w14:paraId="55E622A6" w14:textId="77777777" w:rsidTr="007850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4B4E30" w14:textId="77777777" w:rsidR="00BA007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036492" w14:textId="77777777" w:rsidR="00BA007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362CC7" w14:textId="77777777" w:rsidR="00BA007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608BF6" w14:textId="77777777" w:rsidR="00BA007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BA0073" w14:paraId="700ED97D" w14:textId="77777777" w:rsidTr="007850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CC22AD" w14:textId="77777777" w:rsidR="00BA007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BA0073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5B4806" w14:textId="77777777" w:rsidR="00BA00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BA0073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E6EDB7" w14:textId="77777777" w:rsidR="00BA007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CICCOLO: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3A4FA8" w14:textId="77777777" w:rsidR="00BA00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A0073" w14:paraId="428F4A0C" w14:textId="77777777" w:rsidTr="007850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BA7B30" w14:textId="77777777" w:rsidR="00BA007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BA0073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148DC6" w14:textId="77777777" w:rsidR="00BA00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 w:rsidR="00BA0073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8F944A" w14:textId="77777777" w:rsidR="00BA007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CICCOLO: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388690" w14:textId="77777777" w:rsidR="00BA00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A0073" w14:paraId="5A0328FD" w14:textId="77777777" w:rsidTr="007850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1876AB" w14:textId="77777777" w:rsidR="00BA007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BA0073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8D3C76" w14:textId="77777777" w:rsidR="00BA00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 w:rsidR="00BA0073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555980" w14:textId="77777777" w:rsidR="00BA007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CICCOLO: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576D26" w14:textId="77777777" w:rsidR="00BA00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A0073" w14:paraId="357F3655" w14:textId="77777777" w:rsidTr="007850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48581D" w14:textId="77777777" w:rsidR="00BA007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BA0073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692115" w14:textId="77777777" w:rsidR="00BA00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 w:rsidR="00BA0073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270695" w14:textId="77777777" w:rsidR="00BA007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CICCOLO: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3467CF" w14:textId="77777777" w:rsidR="00BA00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A0073" w14:paraId="36DFCF99" w14:textId="77777777" w:rsidTr="007850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543551" w14:textId="77777777" w:rsidR="00BA007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BA0073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8E477A" w14:textId="77777777" w:rsidR="00BA00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 w:rsidR="00BA0073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59189E" w14:textId="77777777" w:rsidR="00BA007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CICCOLO: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1244A1" w14:textId="77777777" w:rsidR="00BA00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A0073" w14:paraId="578AEA99" w14:textId="77777777" w:rsidTr="007850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2BE4D8" w14:textId="77777777" w:rsidR="00BA00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 w:rsidR="00BA0073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F6F828" w14:textId="77777777" w:rsidR="00BA00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 w:rsidR="00BA0073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9AC728" w14:textId="77777777" w:rsidR="00BA007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CICCOLO: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D74550" w14:textId="77777777" w:rsidR="00BA00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A0073" w14:paraId="5FA5B291" w14:textId="77777777" w:rsidTr="007850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56D5F0" w14:textId="77777777" w:rsidR="00BA007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 w:rsidR="00BA0073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5A104F" w14:textId="77777777" w:rsidR="00BA00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 w:rsidR="00BA0073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308268" w14:textId="77777777" w:rsidR="00BA007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CICCOLO: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07DC93" w14:textId="77777777" w:rsidR="00BA00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A0073" w14:paraId="3107A2F6" w14:textId="77777777" w:rsidTr="007850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C0433C" w14:textId="77777777" w:rsidR="00BA00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 w:rsidR="00BA0073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E04E7B" w14:textId="77777777" w:rsidR="00BA00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 w:rsidR="00BA0073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2F9DEC" w14:textId="77777777" w:rsidR="00BA007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CICCOLO: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CA4D64" w14:textId="77777777" w:rsidR="00BA00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BA0073" w14:paraId="5C462103" w14:textId="77777777" w:rsidTr="007850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038299" w14:textId="6AC1246D" w:rsidR="00BA0073" w:rsidRDefault="008050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B5E925" w14:textId="7530026C" w:rsidR="00BA0073" w:rsidRDefault="003D3BC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  <w:r w:rsidR="007850F1" w:rsidRPr="007850F1">
              <w:rPr>
                <w:color w:val="000000"/>
                <w:sz w:val="18"/>
                <w:szCs w:val="18"/>
              </w:rPr>
              <w:t>Ciccolo_Michelle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BE07D0" w14:textId="0D97924C" w:rsidR="00BA007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CICCOLO: SPONSOR</w:t>
            </w:r>
            <w:r w:rsidR="0080506B">
              <w:rPr>
                <w:b/>
                <w:bCs/>
                <w:sz w:val="16"/>
                <w:szCs w:val="16"/>
              </w:rPr>
              <w:t xml:space="preserve"> and voted </w:t>
            </w:r>
            <w:r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3E6219" w14:textId="77777777" w:rsidR="00BA00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A0073" w14:paraId="43C99E04" w14:textId="77777777" w:rsidTr="007850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6D5852" w14:textId="77777777" w:rsidR="00BA007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 w:rsidR="00BA0073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E1E84D" w14:textId="77777777" w:rsidR="00BA007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6F99B9BF" w14:textId="77777777" w:rsidR="00BA007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 w:rsidR="00BA0073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7777C42D" w14:textId="77777777" w:rsidR="00BA007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ADF2D9" w14:textId="77777777" w:rsidR="00BA007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CICCOLO: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4A5C74" w14:textId="77777777" w:rsidR="00BA00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A0073" w14:paraId="00E209D3" w14:textId="77777777" w:rsidTr="007850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BFCB0F" w14:textId="77777777" w:rsidR="00BA00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 w:rsidR="00BA0073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DDBC7D" w14:textId="77777777" w:rsidR="00BA0073" w:rsidRDefault="00BA0073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000000"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94F089" w14:textId="77777777" w:rsidR="00BA007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CICCOLO: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DC8B8A" w14:textId="77777777" w:rsidR="00BA00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BA0073" w14:paraId="5898D9C8" w14:textId="77777777" w:rsidTr="007850F1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9F8B36" w14:textId="77777777" w:rsidR="00BA007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AC9339" w14:textId="77777777" w:rsidR="00BA0073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 ½ out of 11 votes.</w:t>
            </w:r>
          </w:p>
        </w:tc>
      </w:tr>
      <w:tr w:rsidR="00BA0073" w14:paraId="37361BF0" w14:textId="77777777" w:rsidTr="007850F1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E7B2F5" w14:textId="77777777" w:rsidR="00BA007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C95106" w14:textId="77777777" w:rsidR="00BA007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D+</w:t>
            </w:r>
          </w:p>
        </w:tc>
      </w:tr>
    </w:tbl>
    <w:p w14:paraId="31DA87FA" w14:textId="16B1B6DB" w:rsidR="00BA0073" w:rsidRPr="0080506B" w:rsidRDefault="0080506B" w:rsidP="0080506B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sectPr w:rsidR="00BA0073" w:rsidRPr="0080506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6AA300A-2DC3-4C49-8BCD-72151970E73E}"/>
    <w:embedBold r:id="rId2" w:fontKey="{B2E94C88-E30D-4449-8188-E4A83D611D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F3871CC-7796-4EF7-B7F2-4F881313285C}"/>
    <w:embedBold r:id="rId4" w:fontKey="{C756676E-85D3-4EE4-9D17-F5598E77A7CC}"/>
    <w:embedItalic r:id="rId5" w:fontKey="{25185304-60C6-4F2B-9E2D-683CB75C77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5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073"/>
    <w:rsid w:val="003D3BC1"/>
    <w:rsid w:val="007850F1"/>
    <w:rsid w:val="0080506B"/>
    <w:rsid w:val="008473F1"/>
    <w:rsid w:val="00BA0073"/>
    <w:rsid w:val="00BB34E4"/>
    <w:rsid w:val="00C3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0B77B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80506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1060</Words>
  <Characters>6302</Characters>
  <Application>Microsoft Office Word</Application>
  <DocSecurity>0</DocSecurity>
  <Lines>225</Lines>
  <Paragraphs>108</Paragraphs>
  <ScaleCrop>false</ScaleCrop>
  <Company/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jesse.gordon</dc:creator>
  <cp:lastModifiedBy>Jesse Gordon</cp:lastModifiedBy>
  <cp:revision>6</cp:revision>
  <dcterms:created xsi:type="dcterms:W3CDTF">2026-04-30T01:44:00Z</dcterms:created>
  <dcterms:modified xsi:type="dcterms:W3CDTF">2026-04-30T10:28:00Z</dcterms:modified>
</cp:coreProperties>
</file>