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F4787B" w14:paraId="70F117EB" w14:textId="77777777">
        <w:tc>
          <w:tcPr>
            <w:tcW w:w="9941" w:type="dxa"/>
            <w:vAlign w:val="center"/>
          </w:tcPr>
          <w:p w14:paraId="30315E08" w14:textId="37EC9511" w:rsidR="00F4787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153F45" w:rsidRPr="00153F45">
              <w:rPr>
                <w:b/>
                <w:bCs/>
                <w:sz w:val="40"/>
                <w:szCs w:val="40"/>
              </w:rPr>
              <w:t>Brian</w:t>
            </w:r>
            <w:r w:rsidR="00153F45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Ashe</w:t>
            </w:r>
          </w:p>
        </w:tc>
      </w:tr>
    </w:tbl>
    <w:p w14:paraId="6C2F895B" w14:textId="77777777" w:rsidR="00F4787B" w:rsidRDefault="00F4787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F4787B" w14:paraId="06E45B47" w14:textId="77777777">
        <w:tc>
          <w:tcPr>
            <w:tcW w:w="1752" w:type="dxa"/>
          </w:tcPr>
          <w:p w14:paraId="76B552FA" w14:textId="77777777" w:rsidR="00F4787B" w:rsidRDefault="00F4787B"/>
          <w:p w14:paraId="253D48D1" w14:textId="77777777" w:rsidR="00F4787B" w:rsidRDefault="00000000">
            <w:pPr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inline distT="114300" distB="114300" distL="114300" distR="114300" wp14:anchorId="7FBE70FB" wp14:editId="480148E4">
                  <wp:extent cx="711641" cy="884369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41" cy="8843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B1F477A" w14:textId="77777777" w:rsidR="00F4787B" w:rsidRDefault="00000000">
            <w:r>
              <w:rPr>
                <w:noProof/>
              </w:rPr>
              <w:drawing>
                <wp:inline distT="0" distB="0" distL="114300" distR="114300" wp14:anchorId="74562878" wp14:editId="285B7509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05ED16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0652FB3" w14:textId="77777777" w:rsidR="00F4787B" w:rsidRDefault="00000000">
            <w:r>
              <w:rPr>
                <w:noProof/>
              </w:rPr>
              <w:drawing>
                <wp:inline distT="0" distB="0" distL="114300" distR="114300" wp14:anchorId="57A5B468" wp14:editId="0B06E754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119532" w14:textId="055441F1" w:rsidR="00F4787B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2nd Hampden</w:t>
            </w:r>
            <w:r w:rsidR="00153F45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[Longmeadow, East Longmeadow, Hampden, Monson]</w:t>
            </w:r>
          </w:p>
          <w:p w14:paraId="6C9594CD" w14:textId="77777777" w:rsidR="00F4787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160</w:t>
            </w:r>
            <w:r>
              <w:rPr>
                <w:sz w:val="22"/>
                <w:szCs w:val="22"/>
              </w:rPr>
              <w:br/>
              <w:t>Phone: (617) 722-2304</w:t>
            </w:r>
          </w:p>
          <w:p w14:paraId="417A5D35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Brian.Ashe@mahouse.gov</w:t>
            </w:r>
          </w:p>
          <w:p w14:paraId="0E5680EA" w14:textId="77777777" w:rsidR="00F4787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http://malegislature.gov/Legislators/Profile/BMA1</w:t>
            </w:r>
          </w:p>
          <w:p w14:paraId="279C4F80" w14:textId="77777777" w:rsidR="00F4787B" w:rsidRDefault="00F4787B">
            <w:pPr>
              <w:rPr>
                <w:sz w:val="16"/>
                <w:szCs w:val="16"/>
              </w:rPr>
            </w:pPr>
          </w:p>
          <w:p w14:paraId="32A2A7B5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508AC2A" w14:textId="77777777" w:rsidR="00F4787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58C17FD4" w14:textId="77777777" w:rsidR="00F4787B" w:rsidRDefault="00F4787B">
            <w:pPr>
              <w:rPr>
                <w:sz w:val="12"/>
                <w:szCs w:val="12"/>
              </w:rPr>
            </w:pPr>
          </w:p>
          <w:p w14:paraId="1251C72D" w14:textId="77777777" w:rsidR="00F4787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652D70C" w14:textId="77777777" w:rsidR="00F4787B" w:rsidRDefault="00F4787B">
            <w:pPr>
              <w:rPr>
                <w:sz w:val="12"/>
                <w:szCs w:val="12"/>
              </w:rPr>
            </w:pPr>
          </w:p>
          <w:p w14:paraId="1310CF10" w14:textId="77777777" w:rsidR="00F4787B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18E6AB2" w14:textId="77777777" w:rsidR="00F4787B" w:rsidRDefault="00F4787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F4787B" w14:paraId="00D803A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9FCF1B" w14:textId="77777777" w:rsidR="00F4787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D9319A" w14:textId="77777777" w:rsidR="00F4787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50AA5F" w14:textId="77777777" w:rsidR="00F4787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A4FF04" w14:textId="77777777" w:rsidR="00F4787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F4787B" w14:paraId="72A64BE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104D1E" w14:textId="77777777" w:rsidR="00F47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6B6DFC" w14:textId="77777777" w:rsidR="00F47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674C1D" w14:textId="77777777" w:rsidR="00F47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ASHE: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DFE022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87B" w14:paraId="27511EA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BA7E55" w14:textId="77777777" w:rsidR="00F47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8D83AE" w14:textId="77777777" w:rsidR="00F47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018D57" w14:textId="77777777" w:rsidR="00F47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ASHE: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98285C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87B" w14:paraId="34FAB7A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1290BC" w14:textId="77777777" w:rsidR="00F47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477DD9" w14:textId="77777777" w:rsidR="00F47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B3C9EC" w14:textId="77777777" w:rsidR="00F47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ASHE: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561F46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87B" w14:paraId="2F23E63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63E80C" w14:textId="77777777" w:rsidR="00F47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C9C331" w14:textId="77777777" w:rsidR="00F47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51F66F" w14:textId="77777777" w:rsidR="00F47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ASHE: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67CCAD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87B" w14:paraId="6A745AB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436589" w14:textId="77777777" w:rsidR="00F47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9AE9ED" w14:textId="77777777" w:rsidR="00F47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0CE290" w14:textId="77777777" w:rsidR="00F47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ASHE: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5CBABA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87B" w14:paraId="74E5E95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C83283" w14:textId="77777777" w:rsidR="00F47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4688E1" w14:textId="77777777" w:rsidR="00F47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FE0FE7" w14:textId="77777777" w:rsidR="00F47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ASHE: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B50DFA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87B" w14:paraId="1E6AADF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3681CF" w14:textId="77777777" w:rsidR="00F47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1EA0C4" w14:textId="77777777" w:rsidR="00F47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0A4C62" w14:textId="77777777" w:rsidR="00F47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ASHE: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210286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87B" w14:paraId="2AF78C1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A19E8B" w14:textId="77777777" w:rsidR="00F47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4C4052" w14:textId="77777777" w:rsidR="00F47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4C4D26" w14:textId="77777777" w:rsidR="00F47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ASHE: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388FF6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87B" w14:paraId="685ACD9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C5F8E9" w14:textId="77777777" w:rsidR="00F47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EB0971" w14:textId="77777777" w:rsidR="00F47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D60533" w14:textId="77777777" w:rsidR="00F47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ASHE: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924480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153F45" w14:paraId="4B42B94F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B652C9" w14:textId="70C1D2CD" w:rsidR="00153F45" w:rsidRDefault="00153F45" w:rsidP="006C186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92C88E" w14:textId="11395090" w:rsidR="00153F45" w:rsidRDefault="00153F45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24B9C3" w14:textId="2BF6528F" w:rsidR="00153F45" w:rsidRDefault="00153F45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ASHE: </w:t>
            </w:r>
            <w:r>
              <w:rPr>
                <w:b/>
                <w:bCs/>
                <w:sz w:val="16"/>
                <w:szCs w:val="16"/>
              </w:rPr>
              <w:t>Missed Vote (and no sponsorships)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F7674C" w14:textId="77777777" w:rsidR="00153F45" w:rsidRDefault="00153F45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87B" w14:paraId="7AB6AD3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8D4987" w14:textId="77777777" w:rsidR="00F4787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4ACB0A" w14:textId="77777777" w:rsidR="00F4787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095BF004" w14:textId="77777777" w:rsidR="00F4787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27137177" w14:textId="77777777" w:rsidR="00F4787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F4BBEC" w14:textId="77777777" w:rsidR="00F47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ASHE: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DA1078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87B" w14:paraId="2A8C2F2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20578C" w14:textId="77777777" w:rsidR="00F4787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CB68CD" w14:textId="77777777" w:rsidR="00F4787B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808399" w14:textId="77777777" w:rsidR="00F4787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ASHE: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4559A1" w14:textId="77777777" w:rsidR="00F4787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F4787B" w14:paraId="143E014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FAF2AB" w14:textId="77777777" w:rsidR="00F4787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3C66BB" w14:textId="11AFF40B" w:rsidR="00F4787B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out of 1</w:t>
            </w:r>
            <w:r w:rsidR="00153F45"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F4787B" w14:paraId="38D90530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C2F4FA" w14:textId="77777777" w:rsidR="00F4787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3CF6E8" w14:textId="66BBFDCA" w:rsidR="00F4787B" w:rsidRDefault="00153F4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78A8D348" w14:textId="77777777" w:rsidR="00F4787B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F4787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6AC00F1-4622-4D46-B671-0C8EC65551F6}"/>
    <w:embedBold r:id="rId2" w:fontKey="{A43E1D68-D977-4D95-ACB7-FCADE663CB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B499AFF-C4B1-40DA-9900-2BF34B1695E0}"/>
    <w:embedBold r:id="rId4" w:fontKey="{7596BE89-F313-45CA-AC07-5144438C27A3}"/>
    <w:embedItalic r:id="rId5" w:fontKey="{EBD745BE-652D-4494-B3C8-E9352D6277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87B"/>
    <w:rsid w:val="00153F45"/>
    <w:rsid w:val="00692A85"/>
    <w:rsid w:val="00892D6A"/>
    <w:rsid w:val="00F4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94E8D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1099</Words>
  <Characters>6553</Characters>
  <Application>Microsoft Office Word</Application>
  <DocSecurity>0</DocSecurity>
  <Lines>242</Lines>
  <Paragraphs>110</Paragraphs>
  <ScaleCrop>false</ScaleCrop>
  <Company/>
  <LinksUpToDate>false</LinksUpToDate>
  <CharactersWithSpaces>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2026-04-19T14:02:00Z</dcterms:created>
  <dcterms:modified xsi:type="dcterms:W3CDTF">2026-04-19T14:07:00Z</dcterms:modified>
</cp:coreProperties>
</file>